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FF" w:rsidRDefault="001141B5" w:rsidP="00EC5C4A">
      <w:pPr>
        <w:tabs>
          <w:tab w:val="left" w:pos="852"/>
        </w:tabs>
        <w:bidi/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576F4" wp14:editId="43615225">
                <wp:simplePos x="0" y="0"/>
                <wp:positionH relativeFrom="column">
                  <wp:posOffset>-22860</wp:posOffset>
                </wp:positionH>
                <wp:positionV relativeFrom="paragraph">
                  <wp:posOffset>-54610</wp:posOffset>
                </wp:positionV>
                <wp:extent cx="930910" cy="965200"/>
                <wp:effectExtent l="0" t="0" r="2159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1E" w:rsidRPr="0022779E" w:rsidRDefault="000B261E" w:rsidP="001141B5">
                            <w:pPr>
                              <w:spacing w:line="216" w:lineRule="auto"/>
                              <w:jc w:val="right"/>
                              <w:rPr>
                                <w:rFonts w:cs="B Zar"/>
                                <w:szCs w:val="24"/>
                                <w:rtl/>
                              </w:rPr>
                            </w:pPr>
                            <w:r w:rsidRPr="0022779E">
                              <w:rPr>
                                <w:rFonts w:cs="B Zar"/>
                                <w:szCs w:val="24"/>
                                <w:rtl/>
                              </w:rPr>
                              <w:t xml:space="preserve">تاريخ: </w:t>
                            </w:r>
                          </w:p>
                          <w:p w:rsidR="000B261E" w:rsidRPr="0022779E" w:rsidRDefault="000B261E" w:rsidP="001141B5">
                            <w:pPr>
                              <w:spacing w:line="216" w:lineRule="auto"/>
                              <w:jc w:val="right"/>
                              <w:rPr>
                                <w:rFonts w:cs="B Zar"/>
                                <w:szCs w:val="24"/>
                                <w:rtl/>
                              </w:rPr>
                            </w:pPr>
                            <w:r w:rsidRPr="0022779E">
                              <w:rPr>
                                <w:rFonts w:cs="B Zar"/>
                                <w:szCs w:val="24"/>
                                <w:rtl/>
                              </w:rPr>
                              <w:t xml:space="preserve">شماره: </w:t>
                            </w:r>
                          </w:p>
                          <w:p w:rsidR="000B261E" w:rsidRPr="001141B5" w:rsidRDefault="000B261E" w:rsidP="001141B5">
                            <w:pPr>
                              <w:spacing w:line="216" w:lineRule="auto"/>
                              <w:jc w:val="right"/>
                              <w:rPr>
                                <w:rFonts w:cs="B Zar"/>
                                <w:szCs w:val="24"/>
                                <w:rtl/>
                              </w:rPr>
                            </w:pPr>
                            <w:r w:rsidRPr="001141B5">
                              <w:rPr>
                                <w:rFonts w:cs="B Zar"/>
                                <w:szCs w:val="24"/>
                                <w:rtl/>
                              </w:rPr>
                              <w:t xml:space="preserve">پيوست: </w:t>
                            </w:r>
                            <w:r w:rsidR="001141B5" w:rsidRPr="001141B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8"/>
                                <w:rtl/>
                                <w:lang w:bidi="fa-IR"/>
                              </w:rPr>
                              <w:t>(2)</w:t>
                            </w:r>
                            <w:r w:rsidRPr="001141B5">
                              <w:rPr>
                                <w:rFonts w:cs="B Zar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76F4" id="Rectangle 2" o:spid="_x0000_s1026" style="position:absolute;left:0;text-align:left;margin-left:-1.8pt;margin-top:-4.3pt;width:73.3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" strokecolor="white">
                <v:textbox>
                  <w:txbxContent>
                    <w:p w:rsidR="000B261E" w:rsidRPr="0022779E" w:rsidRDefault="000B261E" w:rsidP="001141B5">
                      <w:pPr>
                        <w:spacing w:line="216" w:lineRule="auto"/>
                        <w:jc w:val="right"/>
                        <w:rPr>
                          <w:rFonts w:cs="B Zar"/>
                          <w:szCs w:val="24"/>
                          <w:rtl/>
                        </w:rPr>
                      </w:pPr>
                      <w:r w:rsidRPr="0022779E">
                        <w:rPr>
                          <w:rFonts w:cs="B Zar"/>
                          <w:szCs w:val="24"/>
                          <w:rtl/>
                        </w:rPr>
                        <w:t xml:space="preserve">تاريخ: </w:t>
                      </w:r>
                    </w:p>
                    <w:p w:rsidR="000B261E" w:rsidRPr="0022779E" w:rsidRDefault="000B261E" w:rsidP="001141B5">
                      <w:pPr>
                        <w:spacing w:line="216" w:lineRule="auto"/>
                        <w:jc w:val="right"/>
                        <w:rPr>
                          <w:rFonts w:cs="B Zar"/>
                          <w:szCs w:val="24"/>
                          <w:rtl/>
                        </w:rPr>
                      </w:pPr>
                      <w:r w:rsidRPr="0022779E">
                        <w:rPr>
                          <w:rFonts w:cs="B Zar"/>
                          <w:szCs w:val="24"/>
                          <w:rtl/>
                        </w:rPr>
                        <w:t xml:space="preserve">شماره: </w:t>
                      </w:r>
                    </w:p>
                    <w:p w:rsidR="000B261E" w:rsidRPr="001141B5" w:rsidRDefault="000B261E" w:rsidP="001141B5">
                      <w:pPr>
                        <w:spacing w:line="216" w:lineRule="auto"/>
                        <w:jc w:val="right"/>
                        <w:rPr>
                          <w:rFonts w:cs="B Zar"/>
                          <w:szCs w:val="24"/>
                          <w:rtl/>
                        </w:rPr>
                      </w:pPr>
                      <w:r w:rsidRPr="001141B5">
                        <w:rPr>
                          <w:rFonts w:cs="B Zar"/>
                          <w:szCs w:val="24"/>
                          <w:rtl/>
                        </w:rPr>
                        <w:t xml:space="preserve">پيوست: </w:t>
                      </w:r>
                      <w:r w:rsidR="001141B5" w:rsidRPr="001141B5">
                        <w:rPr>
                          <w:rFonts w:cs="B Zar" w:hint="cs"/>
                          <w:b/>
                          <w:bCs/>
                          <w:sz w:val="24"/>
                          <w:szCs w:val="28"/>
                          <w:rtl/>
                          <w:lang w:bidi="fa-IR"/>
                        </w:rPr>
                        <w:t>(2)</w:t>
                      </w:r>
                      <w:r w:rsidRPr="001141B5">
                        <w:rPr>
                          <w:rFonts w:cs="B Zar" w:hint="cs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261E">
        <w:rPr>
          <w:rFonts w:cs="B Zar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11AF" wp14:editId="293B63EE">
                <wp:simplePos x="0" y="0"/>
                <wp:positionH relativeFrom="page">
                  <wp:posOffset>4566920</wp:posOffset>
                </wp:positionH>
                <wp:positionV relativeFrom="paragraph">
                  <wp:posOffset>-59055</wp:posOffset>
                </wp:positionV>
                <wp:extent cx="450850" cy="283210"/>
                <wp:effectExtent l="0" t="0" r="25400" b="21590"/>
                <wp:wrapNone/>
                <wp:docPr id="1" name="Rectangle 1" descr="بسمهتع~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832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C2C5" id="Rectangle 1" o:spid="_x0000_s1026" alt="بسمهتع~2" style="position:absolute;margin-left:359.6pt;margin-top:-4.65pt;width:3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" strokecolor="white">
                <v:fill r:id="rId9" o:title="بسمهتع~2" recolor="t" type="frame"/>
                <w10:wrap anchorx="page"/>
              </v:rect>
            </w:pict>
          </mc:Fallback>
        </mc:AlternateContent>
      </w:r>
      <w:r w:rsidR="000B261E">
        <w:rPr>
          <w:rFonts w:cs="B Zar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4A9EF0" wp14:editId="6BC0209F">
                <wp:simplePos x="0" y="0"/>
                <wp:positionH relativeFrom="page">
                  <wp:posOffset>7927340</wp:posOffset>
                </wp:positionH>
                <wp:positionV relativeFrom="paragraph">
                  <wp:posOffset>152400</wp:posOffset>
                </wp:positionV>
                <wp:extent cx="1732280" cy="594995"/>
                <wp:effectExtent l="0" t="0" r="20320" b="14605"/>
                <wp:wrapTight wrapText="bothSides">
                  <wp:wrapPolygon edited="0">
                    <wp:start x="0" y="0"/>
                    <wp:lineTo x="0" y="21439"/>
                    <wp:lineTo x="21616" y="21439"/>
                    <wp:lineTo x="2161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1E" w:rsidRPr="00697131" w:rsidRDefault="000B261E" w:rsidP="000B261E">
                            <w:pPr>
                              <w:pStyle w:val="Heading3"/>
                              <w:spacing w:line="180" w:lineRule="auto"/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w w:val="120"/>
                                <w:sz w:val="26"/>
                                <w:szCs w:val="22"/>
                                <w:rtl/>
                              </w:rPr>
                            </w:pPr>
                            <w:r w:rsidRPr="00697131"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w w:val="120"/>
                                <w:sz w:val="26"/>
                                <w:szCs w:val="22"/>
                                <w:rtl/>
                              </w:rPr>
                              <w:t>مرکز مديريت حوزه‌هاي علميه</w:t>
                            </w:r>
                          </w:p>
                          <w:p w:rsidR="000B261E" w:rsidRPr="00697131" w:rsidRDefault="000B261E" w:rsidP="000B261E">
                            <w:pPr>
                              <w:spacing w:line="180" w:lineRule="auto"/>
                              <w:jc w:val="center"/>
                              <w:rPr>
                                <w:rFonts w:ascii="IranNastaliq" w:hAnsi="IranNastaliq" w:cs="IranNastaliq"/>
                                <w:w w:val="120"/>
                                <w:szCs w:val="20"/>
                                <w:rtl/>
                                <w:lang w:val="x-none" w:eastAsia="x-none"/>
                              </w:rPr>
                            </w:pPr>
                            <w:r w:rsidRPr="00697131">
                              <w:rPr>
                                <w:rFonts w:ascii="IranNastaliq" w:hAnsi="IranNastaliq" w:cs="IranNastaliq" w:hint="cs"/>
                                <w:w w:val="120"/>
                                <w:szCs w:val="20"/>
                                <w:rtl/>
                                <w:lang w:val="x-none" w:eastAsia="x-none"/>
                              </w:rPr>
                              <w:t xml:space="preserve">دبیرخانه </w:t>
                            </w:r>
                            <w:r>
                              <w:rPr>
                                <w:rFonts w:ascii="IranNastaliq" w:hAnsi="IranNastaliq" w:cs="IranNastaliq" w:hint="cs"/>
                                <w:w w:val="120"/>
                                <w:szCs w:val="20"/>
                                <w:rtl/>
                                <w:lang w:val="x-none" w:eastAsia="x-none"/>
                              </w:rPr>
                              <w:t>ستاد بیانیه گام دوم</w:t>
                            </w:r>
                          </w:p>
                          <w:p w:rsidR="000B261E" w:rsidRPr="00447B40" w:rsidRDefault="000B261E" w:rsidP="000B261E">
                            <w:pPr>
                              <w:jc w:val="center"/>
                              <w:rPr>
                                <w:rFonts w:cs="B Zar"/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A9E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24.2pt;margin-top:12pt;width:136.4pt;height:4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" strokecolor="white">
                <v:textbox>
                  <w:txbxContent>
                    <w:p w:rsidR="000B261E" w:rsidRPr="00697131" w:rsidRDefault="000B261E" w:rsidP="000B261E">
                      <w:pPr>
                        <w:pStyle w:val="Heading3"/>
                        <w:spacing w:line="180" w:lineRule="auto"/>
                        <w:rPr>
                          <w:rFonts w:ascii="IranNastaliq" w:hAnsi="IranNastaliq" w:cs="IranNastaliq"/>
                          <w:b w:val="0"/>
                          <w:bCs w:val="0"/>
                          <w:w w:val="120"/>
                          <w:sz w:val="26"/>
                          <w:szCs w:val="22"/>
                          <w:rtl/>
                        </w:rPr>
                      </w:pPr>
                      <w:r w:rsidRPr="00697131">
                        <w:rPr>
                          <w:rFonts w:ascii="IranNastaliq" w:hAnsi="IranNastaliq" w:cs="IranNastaliq"/>
                          <w:b w:val="0"/>
                          <w:bCs w:val="0"/>
                          <w:w w:val="120"/>
                          <w:sz w:val="26"/>
                          <w:szCs w:val="22"/>
                          <w:rtl/>
                        </w:rPr>
                        <w:t>مرکز مديريت حوزه‌هاي علميه</w:t>
                      </w:r>
                    </w:p>
                    <w:p w:rsidR="000B261E" w:rsidRPr="00697131" w:rsidRDefault="000B261E" w:rsidP="000B261E">
                      <w:pPr>
                        <w:spacing w:line="180" w:lineRule="auto"/>
                        <w:jc w:val="center"/>
                        <w:rPr>
                          <w:rFonts w:ascii="IranNastaliq" w:hAnsi="IranNastaliq" w:cs="IranNastaliq"/>
                          <w:w w:val="120"/>
                          <w:szCs w:val="20"/>
                          <w:rtl/>
                          <w:lang w:val="x-none" w:eastAsia="x-none"/>
                        </w:rPr>
                      </w:pPr>
                      <w:r w:rsidRPr="00697131">
                        <w:rPr>
                          <w:rFonts w:ascii="IranNastaliq" w:hAnsi="IranNastaliq" w:cs="IranNastaliq" w:hint="cs"/>
                          <w:w w:val="120"/>
                          <w:szCs w:val="20"/>
                          <w:rtl/>
                          <w:lang w:val="x-none" w:eastAsia="x-none"/>
                        </w:rPr>
                        <w:t xml:space="preserve">دبیرخانه </w:t>
                      </w:r>
                      <w:r>
                        <w:rPr>
                          <w:rFonts w:ascii="IranNastaliq" w:hAnsi="IranNastaliq" w:cs="IranNastaliq" w:hint="cs"/>
                          <w:w w:val="120"/>
                          <w:szCs w:val="20"/>
                          <w:rtl/>
                          <w:lang w:val="x-none" w:eastAsia="x-none"/>
                        </w:rPr>
                        <w:t>ستاد بیانیه گام دوم</w:t>
                      </w:r>
                    </w:p>
                    <w:p w:rsidR="000B261E" w:rsidRPr="00447B40" w:rsidRDefault="000B261E" w:rsidP="000B261E">
                      <w:pPr>
                        <w:jc w:val="center"/>
                        <w:rPr>
                          <w:rFonts w:cs="B Zar"/>
                          <w:sz w:val="18"/>
                          <w:rtl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849EE">
        <w:rPr>
          <w:rFonts w:cs="B Zar"/>
          <w:b/>
          <w:bCs/>
          <w:szCs w:val="24"/>
          <w:rtl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37.85pt;margin-top:1.15pt;width:21.2pt;height:19.3pt;z-index:251661312;mso-position-horizontal-relative:text;mso-position-vertical-relative:text" fillcolor="window">
            <v:imagedata r:id="rId10" o:title=""/>
          </v:shape>
          <o:OLEObject Type="Embed" ProgID="Word.Picture.8" ShapeID="_x0000_s1030" DrawAspect="Content" ObjectID="_1662986501" r:id="rId11"/>
        </w:object>
      </w:r>
    </w:p>
    <w:p w:rsidR="000B261E" w:rsidRPr="000B261E" w:rsidRDefault="000B261E" w:rsidP="00EC5C4A">
      <w:pPr>
        <w:widowControl w:val="0"/>
        <w:bidi/>
        <w:spacing w:line="360" w:lineRule="auto"/>
        <w:jc w:val="right"/>
        <w:rPr>
          <w:rFonts w:cs="B Zar"/>
          <w:b/>
          <w:bCs/>
          <w:szCs w:val="24"/>
          <w:lang w:bidi="fa-IR"/>
        </w:rPr>
      </w:pPr>
    </w:p>
    <w:p w:rsidR="00B3073B" w:rsidRPr="00D3123A" w:rsidRDefault="000B261E" w:rsidP="00EC5C4A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B3073B" w:rsidRPr="00D3123A">
        <w:rPr>
          <w:rFonts w:cs="B Zar" w:hint="cs"/>
          <w:b/>
          <w:bCs/>
          <w:sz w:val="24"/>
          <w:szCs w:val="24"/>
          <w:rtl/>
        </w:rPr>
        <w:t xml:space="preserve">برنامه عملیاتی </w:t>
      </w:r>
      <w:r w:rsidR="00C960CB" w:rsidRPr="00D3123A">
        <w:rPr>
          <w:rFonts w:cs="B Zar" w:hint="cs"/>
          <w:b/>
          <w:bCs/>
          <w:sz w:val="24"/>
          <w:szCs w:val="24"/>
          <w:rtl/>
        </w:rPr>
        <w:t>مرکز مدیریت حوزه های علمیه در راستای اجرای بیانیه گام دوم انقلاب</w:t>
      </w:r>
      <w:r w:rsidR="009242FF">
        <w:rPr>
          <w:rFonts w:cs="B Zar" w:hint="cs"/>
          <w:b/>
          <w:bCs/>
          <w:sz w:val="24"/>
          <w:szCs w:val="24"/>
          <w:rtl/>
        </w:rPr>
        <w:t xml:space="preserve"> اسلامی</w:t>
      </w:r>
    </w:p>
    <w:tbl>
      <w:tblPr>
        <w:tblStyle w:val="TableGrid"/>
        <w:tblW w:w="15201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276"/>
        <w:gridCol w:w="1275"/>
        <w:gridCol w:w="993"/>
        <w:gridCol w:w="992"/>
        <w:gridCol w:w="992"/>
        <w:gridCol w:w="992"/>
        <w:gridCol w:w="1134"/>
        <w:gridCol w:w="5292"/>
        <w:gridCol w:w="728"/>
      </w:tblGrid>
      <w:tr w:rsidR="00846217" w:rsidRPr="00D3123A" w:rsidTr="004E1263">
        <w:trPr>
          <w:trHeight w:val="1035"/>
          <w:tblHeader/>
          <w:jc w:val="center"/>
        </w:trPr>
        <w:tc>
          <w:tcPr>
            <w:tcW w:w="1527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هزینه اجرا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3123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846217" w:rsidRPr="00DF7088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DF7088">
              <w:rPr>
                <w:rFonts w:cs="B Zar" w:hint="cs"/>
                <w:b/>
                <w:bCs/>
                <w:sz w:val="24"/>
                <w:szCs w:val="24"/>
                <w:rtl/>
              </w:rPr>
              <w:t>شیوه و ابزار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3123A">
              <w:rPr>
                <w:rFonts w:cs="B Zar" w:hint="cs"/>
                <w:b/>
                <w:bCs/>
                <w:sz w:val="24"/>
                <w:szCs w:val="24"/>
                <w:rtl/>
              </w:rPr>
              <w:t>هدف کمی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46217" w:rsidRPr="00030876" w:rsidRDefault="00846217" w:rsidP="00EC5C4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30876">
              <w:rPr>
                <w:rFonts w:cs="B Zar" w:hint="cs"/>
                <w:b/>
                <w:bCs/>
                <w:sz w:val="20"/>
                <w:szCs w:val="20"/>
                <w:rtl/>
              </w:rPr>
              <w:t>حیطه اثرگذاری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46217" w:rsidRPr="00030876" w:rsidRDefault="00846217" w:rsidP="00EC5C4A">
            <w:pPr>
              <w:bidi/>
              <w:jc w:val="center"/>
              <w:rPr>
                <w:rFonts w:cs="B Zar"/>
                <w:b/>
                <w:bCs/>
              </w:rPr>
            </w:pPr>
            <w:r w:rsidRPr="00030876">
              <w:rPr>
                <w:rFonts w:cs="B Zar" w:hint="cs"/>
                <w:b/>
                <w:bCs/>
                <w:rtl/>
              </w:rPr>
              <w:t>ترویج / تبیین / تحقق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D3123A">
              <w:rPr>
                <w:rFonts w:cs="B Zar" w:hint="cs"/>
                <w:b/>
                <w:bCs/>
                <w:sz w:val="24"/>
                <w:szCs w:val="24"/>
                <w:rtl/>
              </w:rPr>
              <w:t>مخاطب</w:t>
            </w:r>
          </w:p>
        </w:tc>
        <w:tc>
          <w:tcPr>
            <w:tcW w:w="5292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D3123A">
              <w:rPr>
                <w:rFonts w:cs="B Zar" w:hint="cs"/>
                <w:b/>
                <w:bCs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728" w:type="dxa"/>
            <w:shd w:val="clear" w:color="auto" w:fill="DEEAF6" w:themeFill="accent1" w:themeFillTint="33"/>
            <w:vAlign w:val="center"/>
          </w:tcPr>
          <w:p w:rsidR="00846217" w:rsidRPr="00D3123A" w:rsidRDefault="00846217" w:rsidP="00EC5C4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3123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13AA0" w:rsidRPr="00D3123A" w:rsidTr="00610778">
        <w:trPr>
          <w:trHeight w:val="823"/>
          <w:jc w:val="center"/>
        </w:trPr>
        <w:tc>
          <w:tcPr>
            <w:tcW w:w="1527" w:type="dxa"/>
            <w:shd w:val="clear" w:color="auto" w:fill="FFFFFF" w:themeFill="background1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0778" w:rsidRPr="00EC0474" w:rsidRDefault="00497552" w:rsidP="00FB448C">
            <w:pPr>
              <w:bidi/>
              <w:spacing w:line="192" w:lineRule="auto"/>
              <w:jc w:val="center"/>
              <w:rPr>
                <w:rFonts w:ascii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sz w:val="28"/>
                <w:szCs w:val="28"/>
                <w:rtl/>
              </w:rPr>
              <w:t>در حال اجرا</w:t>
            </w:r>
            <w:r w:rsidRPr="00497552">
              <w:rPr>
                <w:rStyle w:val="FootnoteReference"/>
                <w:rFonts w:ascii="Calibri" w:hAnsi="Calibri" w:cs="B Zar"/>
                <w:b/>
                <w:bCs/>
                <w:sz w:val="28"/>
                <w:szCs w:val="28"/>
                <w:rtl/>
              </w:rPr>
              <w:footnoteReference w:id="1"/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 و  پژوهش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تدوین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تحقق/ تبیین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طلاب/ فضلا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4E1263" w:rsidRPr="00E20B50" w:rsidRDefault="00813AA0" w:rsidP="00FF2879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تدوین حداقل 100 پایان نامه سطح 3 و 20 رساله سطح 4 در خصوص بیانیه گام دوم</w:t>
            </w:r>
            <w:bookmarkStart w:id="0" w:name="_GoBack"/>
            <w:bookmarkEnd w:id="0"/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813AA0" w:rsidRPr="00D3123A" w:rsidRDefault="00813AA0" w:rsidP="00EC5C4A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13AA0" w:rsidRPr="00D3123A" w:rsidTr="00610778">
        <w:trPr>
          <w:trHeight w:val="849"/>
          <w:jc w:val="center"/>
        </w:trPr>
        <w:tc>
          <w:tcPr>
            <w:tcW w:w="1527" w:type="dxa"/>
            <w:shd w:val="clear" w:color="auto" w:fill="FFFFFF" w:themeFill="background1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3AA0" w:rsidRPr="00E20B50" w:rsidRDefault="00813AA0" w:rsidP="00610778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10 رشته و گرایش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813AA0" w:rsidRPr="00E20B50" w:rsidRDefault="00813AA0" w:rsidP="00EC5C4A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طراحی و تصویب خواهی رشته ها و گرایشهای متناسب با بیانیه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813AA0" w:rsidRPr="00D3123A" w:rsidRDefault="00813AA0" w:rsidP="00EC5C4A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80F77" w:rsidRPr="00D3123A" w:rsidTr="00610778">
        <w:trPr>
          <w:trHeight w:val="831"/>
          <w:jc w:val="center"/>
        </w:trPr>
        <w:tc>
          <w:tcPr>
            <w:tcW w:w="1527" w:type="dxa"/>
            <w:shd w:val="clear" w:color="auto" w:fill="FFFFFF" w:themeFill="background1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 xml:space="preserve">به ازای هر عنوان درسی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 xml:space="preserve"> 2000000 ریال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0F77" w:rsidRPr="00E20B50" w:rsidRDefault="00080F77" w:rsidP="00610778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1399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F77" w:rsidRPr="00E20B50" w:rsidRDefault="0017055F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5</w:t>
            </w:r>
            <w:r w:rsidR="00080F77"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 xml:space="preserve"> رشته و گرایش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080F77" w:rsidRPr="00E20B50" w:rsidRDefault="00080F77" w:rsidP="00080F7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  <w:lang w:bidi="fa-IR"/>
              </w:rPr>
              <w:t>در اولویت قرار دادن طراحی و تدوین رشته ها و گرایش های موضوع انقلاب اسلامی و اشراب حداقل دو واحد درسی در محورهای مختلف بیانیه به رشته های مذکور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080F77" w:rsidRPr="00D3123A" w:rsidRDefault="00080F77" w:rsidP="00080F77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0A27" w:rsidRPr="00D3123A" w:rsidTr="00610778">
        <w:trPr>
          <w:trHeight w:val="831"/>
          <w:jc w:val="center"/>
        </w:trPr>
        <w:tc>
          <w:tcPr>
            <w:tcW w:w="1527" w:type="dxa"/>
            <w:shd w:val="clear" w:color="auto" w:fill="FFFFFF" w:themeFill="background1"/>
          </w:tcPr>
          <w:p w:rsidR="00720A27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1399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سه برنامه آموزشی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720A27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  <w:lang w:bidi="fa-IR"/>
              </w:rPr>
              <w:t>گنجاندن «سرفصل : بررسی بیانیه گام دوم انقلاب اسلامی» در دروس مرتبط در برنامه آموزشی سطح یک و سفیران هدایت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720A27" w:rsidRPr="00D3123A" w:rsidRDefault="00720A27" w:rsidP="00720A27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0A27" w:rsidRPr="00D3123A" w:rsidTr="00610778">
        <w:trPr>
          <w:trHeight w:val="831"/>
          <w:jc w:val="center"/>
        </w:trPr>
        <w:tc>
          <w:tcPr>
            <w:tcW w:w="1527" w:type="dxa"/>
            <w:shd w:val="clear" w:color="auto" w:fill="FFFFFF" w:themeFill="background1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1399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5 عنوان درس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0A27" w:rsidRPr="00E20B50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720A27" w:rsidRDefault="00720A27" w:rsidP="00720A27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  <w:lang w:bidi="fa-IR"/>
              </w:rPr>
              <w:t>اختصاص یک فصل از سرفصل های دروس مرتبط با موضوع انقلاب اسلامی به بیانیه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720A27" w:rsidRPr="00D3123A" w:rsidRDefault="00720A27" w:rsidP="00720A27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7055F" w:rsidRPr="00D3123A" w:rsidTr="00610778">
        <w:trPr>
          <w:trHeight w:val="831"/>
          <w:jc w:val="center"/>
        </w:trPr>
        <w:tc>
          <w:tcPr>
            <w:tcW w:w="1527" w:type="dxa"/>
            <w:shd w:val="clear" w:color="auto" w:fill="FFFFFF" w:themeFill="background1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1399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17055F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  <w:lang w:bidi="fa-IR"/>
              </w:rPr>
              <w:t>تدوین ابلاغ دستورالعمل «نحوه ارائه مباحث مرتبط با موضوع بیانیه» جهت اجرا در دوره های آموزشی تابستانی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17055F" w:rsidRPr="00D3123A" w:rsidRDefault="0017055F" w:rsidP="0017055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7055F" w:rsidRPr="00D3123A" w:rsidTr="00610778">
        <w:trPr>
          <w:trHeight w:val="831"/>
          <w:jc w:val="center"/>
        </w:trPr>
        <w:tc>
          <w:tcPr>
            <w:tcW w:w="1527" w:type="dxa"/>
            <w:shd w:val="clear" w:color="auto" w:fill="FFFFFF" w:themeFill="background1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1399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چهار پژوهش در سطح یک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17055F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  <w:lang w:bidi="fa-IR"/>
              </w:rPr>
              <w:t>هدایت پژوهش های درسی سطح یک به موضوعات مرتبط با بیانیه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17055F" w:rsidRPr="00D3123A" w:rsidRDefault="0017055F" w:rsidP="0017055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7055F" w:rsidRPr="00D3123A" w:rsidTr="00610778">
        <w:trPr>
          <w:trHeight w:val="831"/>
          <w:jc w:val="center"/>
        </w:trPr>
        <w:tc>
          <w:tcPr>
            <w:tcW w:w="1527" w:type="dxa"/>
            <w:shd w:val="clear" w:color="auto" w:fill="FFFFFF" w:themeFill="background1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1399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آموزش</w:t>
            </w: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 xml:space="preserve"> مدیریت سطوح عالی و خارج قم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کلاس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یک پژوهش در سطح دو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تبیین/ تحقق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055F" w:rsidRPr="00E20B50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</w:rPr>
            </w:pPr>
            <w:r w:rsidRPr="00E20B50"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طلاب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:rsidR="0017055F" w:rsidRDefault="0017055F" w:rsidP="0017055F">
            <w:pPr>
              <w:bidi/>
              <w:spacing w:line="192" w:lineRule="auto"/>
              <w:jc w:val="center"/>
              <w:rPr>
                <w:rFonts w:ascii="Calibri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  <w:lang w:bidi="fa-IR"/>
              </w:rPr>
              <w:t>هدایت پژوهش های درسی سطح دو و سه به موضوعات مرتبط با بیانیه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17055F" w:rsidRPr="00D3123A" w:rsidRDefault="0017055F" w:rsidP="0017055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B3073B" w:rsidRPr="00E0477F" w:rsidRDefault="00B3073B" w:rsidP="00EC5C4A">
      <w:pPr>
        <w:bidi/>
        <w:spacing w:after="0" w:line="240" w:lineRule="auto"/>
        <w:jc w:val="center"/>
        <w:rPr>
          <w:rFonts w:ascii="Calibri" w:hAnsi="Calibri" w:cs="B Zar"/>
          <w:b/>
          <w:bCs/>
          <w:color w:val="C00000"/>
        </w:rPr>
      </w:pPr>
    </w:p>
    <w:sectPr w:rsidR="00B3073B" w:rsidRPr="00E0477F" w:rsidSect="00B216B2">
      <w:footerReference w:type="default" r:id="rId12"/>
      <w:pgSz w:w="15840" w:h="12240" w:orient="landscape"/>
      <w:pgMar w:top="425" w:right="851" w:bottom="42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EE" w:rsidRDefault="00D849EE" w:rsidP="00E83541">
      <w:pPr>
        <w:spacing w:after="0" w:line="240" w:lineRule="auto"/>
      </w:pPr>
      <w:r>
        <w:separator/>
      </w:r>
    </w:p>
  </w:endnote>
  <w:endnote w:type="continuationSeparator" w:id="0">
    <w:p w:rsidR="00D849EE" w:rsidRDefault="00D849EE" w:rsidP="00E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D1" w:rsidRDefault="006C5AD1">
    <w:pPr>
      <w:pStyle w:val="Footer"/>
    </w:pPr>
  </w:p>
  <w:sdt>
    <w:sdtPr>
      <w:id w:val="-204835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AD1" w:rsidRDefault="00567ABE" w:rsidP="00567ABE">
        <w:pPr>
          <w:pStyle w:val="Footer"/>
          <w:tabs>
            <w:tab w:val="left" w:pos="2459"/>
            <w:tab w:val="center" w:pos="7069"/>
          </w:tabs>
        </w:pPr>
        <w:r>
          <w:tab/>
        </w:r>
        <w:r>
          <w:tab/>
        </w:r>
        <w:r>
          <w:tab/>
        </w:r>
        <w:r w:rsidR="006C5AD1">
          <w:fldChar w:fldCharType="begin"/>
        </w:r>
        <w:r w:rsidR="006C5AD1">
          <w:instrText xml:space="preserve"> PAGE   \* MERGEFORMAT </w:instrText>
        </w:r>
        <w:r w:rsidR="006C5AD1">
          <w:fldChar w:fldCharType="separate"/>
        </w:r>
        <w:r w:rsidR="00FF2879">
          <w:rPr>
            <w:noProof/>
          </w:rPr>
          <w:t>1</w:t>
        </w:r>
        <w:r w:rsidR="006C5AD1">
          <w:rPr>
            <w:noProof/>
          </w:rPr>
          <w:fldChar w:fldCharType="end"/>
        </w:r>
      </w:p>
    </w:sdtContent>
  </w:sdt>
  <w:p w:rsidR="006C5AD1" w:rsidRDefault="006C5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EE" w:rsidRDefault="00D849EE" w:rsidP="00E83541">
      <w:pPr>
        <w:spacing w:after="0" w:line="240" w:lineRule="auto"/>
      </w:pPr>
      <w:r>
        <w:separator/>
      </w:r>
    </w:p>
  </w:footnote>
  <w:footnote w:type="continuationSeparator" w:id="0">
    <w:p w:rsidR="00D849EE" w:rsidRDefault="00D849EE" w:rsidP="00E83541">
      <w:pPr>
        <w:spacing w:after="0" w:line="240" w:lineRule="auto"/>
      </w:pPr>
      <w:r>
        <w:continuationSeparator/>
      </w:r>
    </w:p>
  </w:footnote>
  <w:footnote w:id="1">
    <w:p w:rsidR="00497552" w:rsidRPr="00497552" w:rsidRDefault="00497552" w:rsidP="00497552">
      <w:pPr>
        <w:pStyle w:val="FootnoteText"/>
        <w:bidi/>
        <w:rPr>
          <w:rFonts w:cs="B Zar" w:hint="cs"/>
          <w:b/>
          <w:bCs/>
          <w:rtl/>
          <w:lang w:bidi="fa-IR"/>
        </w:rPr>
      </w:pPr>
      <w:r w:rsidRPr="00497552">
        <w:rPr>
          <w:rStyle w:val="FootnoteReference"/>
          <w:rFonts w:cs="B Zar"/>
          <w:b/>
          <w:bCs/>
          <w:sz w:val="24"/>
          <w:szCs w:val="24"/>
        </w:rPr>
        <w:footnoteRef/>
      </w:r>
      <w:r w:rsidRPr="00497552">
        <w:rPr>
          <w:rFonts w:cs="B Zar"/>
          <w:b/>
          <w:bCs/>
          <w:sz w:val="24"/>
          <w:szCs w:val="24"/>
        </w:rPr>
        <w:t xml:space="preserve"> </w:t>
      </w:r>
      <w:r w:rsidRPr="00497552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Pr="00497552">
        <w:rPr>
          <w:rFonts w:cs="B Zar" w:hint="cs"/>
          <w:b/>
          <w:bCs/>
          <w:sz w:val="22"/>
          <w:szCs w:val="22"/>
          <w:rtl/>
          <w:lang w:bidi="fa-IR"/>
        </w:rPr>
        <w:t xml:space="preserve"> هم اکنون 37 عنوان پایان نامه مرتبط با بیانیه گام دوم انقلاب اسلامی در حال تدوین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5119"/>
    <w:multiLevelType w:val="hybridMultilevel"/>
    <w:tmpl w:val="D9A62D22"/>
    <w:lvl w:ilvl="0" w:tplc="0409000F">
      <w:start w:val="1"/>
      <w:numFmt w:val="decimal"/>
      <w:lvlText w:val="%1."/>
      <w:lvlJc w:val="left"/>
      <w:pPr>
        <w:ind w:left="-158" w:hanging="360"/>
      </w:pPr>
    </w:lvl>
    <w:lvl w:ilvl="1" w:tplc="04090019" w:tentative="1">
      <w:start w:val="1"/>
      <w:numFmt w:val="lowerLetter"/>
      <w:lvlText w:val="%2."/>
      <w:lvlJc w:val="left"/>
      <w:pPr>
        <w:ind w:left="562" w:hanging="360"/>
      </w:pPr>
    </w:lvl>
    <w:lvl w:ilvl="2" w:tplc="0409001B" w:tentative="1">
      <w:start w:val="1"/>
      <w:numFmt w:val="lowerRoman"/>
      <w:lvlText w:val="%3."/>
      <w:lvlJc w:val="right"/>
      <w:pPr>
        <w:ind w:left="1282" w:hanging="180"/>
      </w:pPr>
    </w:lvl>
    <w:lvl w:ilvl="3" w:tplc="0409000F" w:tentative="1">
      <w:start w:val="1"/>
      <w:numFmt w:val="decimal"/>
      <w:lvlText w:val="%4."/>
      <w:lvlJc w:val="left"/>
      <w:pPr>
        <w:ind w:left="2002" w:hanging="360"/>
      </w:pPr>
    </w:lvl>
    <w:lvl w:ilvl="4" w:tplc="04090019" w:tentative="1">
      <w:start w:val="1"/>
      <w:numFmt w:val="lowerLetter"/>
      <w:lvlText w:val="%5."/>
      <w:lvlJc w:val="left"/>
      <w:pPr>
        <w:ind w:left="2722" w:hanging="360"/>
      </w:pPr>
    </w:lvl>
    <w:lvl w:ilvl="5" w:tplc="0409001B" w:tentative="1">
      <w:start w:val="1"/>
      <w:numFmt w:val="lowerRoman"/>
      <w:lvlText w:val="%6."/>
      <w:lvlJc w:val="right"/>
      <w:pPr>
        <w:ind w:left="3442" w:hanging="180"/>
      </w:pPr>
    </w:lvl>
    <w:lvl w:ilvl="6" w:tplc="0409000F" w:tentative="1">
      <w:start w:val="1"/>
      <w:numFmt w:val="decimal"/>
      <w:lvlText w:val="%7."/>
      <w:lvlJc w:val="left"/>
      <w:pPr>
        <w:ind w:left="4162" w:hanging="360"/>
      </w:pPr>
    </w:lvl>
    <w:lvl w:ilvl="7" w:tplc="04090019" w:tentative="1">
      <w:start w:val="1"/>
      <w:numFmt w:val="lowerLetter"/>
      <w:lvlText w:val="%8."/>
      <w:lvlJc w:val="left"/>
      <w:pPr>
        <w:ind w:left="4882" w:hanging="360"/>
      </w:pPr>
    </w:lvl>
    <w:lvl w:ilvl="8" w:tplc="0409001B" w:tentative="1">
      <w:start w:val="1"/>
      <w:numFmt w:val="lowerRoman"/>
      <w:lvlText w:val="%9."/>
      <w:lvlJc w:val="right"/>
      <w:pPr>
        <w:ind w:left="5602" w:hanging="180"/>
      </w:pPr>
    </w:lvl>
  </w:abstractNum>
  <w:abstractNum w:abstractNumId="1" w15:restartNumberingAfterBreak="0">
    <w:nsid w:val="58C37BD7"/>
    <w:multiLevelType w:val="hybridMultilevel"/>
    <w:tmpl w:val="51967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030E"/>
    <w:multiLevelType w:val="hybridMultilevel"/>
    <w:tmpl w:val="D70ED522"/>
    <w:lvl w:ilvl="0" w:tplc="07D287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3B"/>
    <w:rsid w:val="000206F8"/>
    <w:rsid w:val="00024A37"/>
    <w:rsid w:val="000255F0"/>
    <w:rsid w:val="00026E70"/>
    <w:rsid w:val="00027279"/>
    <w:rsid w:val="000448DC"/>
    <w:rsid w:val="00080BC6"/>
    <w:rsid w:val="00080F77"/>
    <w:rsid w:val="0008223A"/>
    <w:rsid w:val="00094E50"/>
    <w:rsid w:val="000B261E"/>
    <w:rsid w:val="000C6724"/>
    <w:rsid w:val="000D0266"/>
    <w:rsid w:val="000E6141"/>
    <w:rsid w:val="000F6816"/>
    <w:rsid w:val="001141B5"/>
    <w:rsid w:val="00116690"/>
    <w:rsid w:val="00157524"/>
    <w:rsid w:val="00160A77"/>
    <w:rsid w:val="001672DB"/>
    <w:rsid w:val="0017055F"/>
    <w:rsid w:val="001817C0"/>
    <w:rsid w:val="001961E9"/>
    <w:rsid w:val="001A249C"/>
    <w:rsid w:val="001D4B31"/>
    <w:rsid w:val="001E21BD"/>
    <w:rsid w:val="002232E1"/>
    <w:rsid w:val="002315C2"/>
    <w:rsid w:val="00232AB0"/>
    <w:rsid w:val="00274812"/>
    <w:rsid w:val="002761F3"/>
    <w:rsid w:val="0029237C"/>
    <w:rsid w:val="0029514D"/>
    <w:rsid w:val="0029783A"/>
    <w:rsid w:val="002A2E00"/>
    <w:rsid w:val="002A776C"/>
    <w:rsid w:val="002B7BC5"/>
    <w:rsid w:val="002C65F6"/>
    <w:rsid w:val="002D781B"/>
    <w:rsid w:val="002F1D32"/>
    <w:rsid w:val="0031541B"/>
    <w:rsid w:val="00323F18"/>
    <w:rsid w:val="0034654F"/>
    <w:rsid w:val="00365A0B"/>
    <w:rsid w:val="00370B8C"/>
    <w:rsid w:val="0037138C"/>
    <w:rsid w:val="0037257C"/>
    <w:rsid w:val="00387E9F"/>
    <w:rsid w:val="00390310"/>
    <w:rsid w:val="0039304D"/>
    <w:rsid w:val="003939CF"/>
    <w:rsid w:val="003A38D6"/>
    <w:rsid w:val="003B3C1B"/>
    <w:rsid w:val="003C2AAE"/>
    <w:rsid w:val="003D0E84"/>
    <w:rsid w:val="003E5A20"/>
    <w:rsid w:val="003F1C68"/>
    <w:rsid w:val="0041067D"/>
    <w:rsid w:val="00421064"/>
    <w:rsid w:val="00422E76"/>
    <w:rsid w:val="00435F55"/>
    <w:rsid w:val="00460DCA"/>
    <w:rsid w:val="00465296"/>
    <w:rsid w:val="004707BE"/>
    <w:rsid w:val="00472F8F"/>
    <w:rsid w:val="00497552"/>
    <w:rsid w:val="004B4712"/>
    <w:rsid w:val="004B5334"/>
    <w:rsid w:val="004B60D5"/>
    <w:rsid w:val="004B69D6"/>
    <w:rsid w:val="004C76DC"/>
    <w:rsid w:val="004E1263"/>
    <w:rsid w:val="004E325C"/>
    <w:rsid w:val="00533253"/>
    <w:rsid w:val="00534D7A"/>
    <w:rsid w:val="00535CB5"/>
    <w:rsid w:val="00561D35"/>
    <w:rsid w:val="00567ABE"/>
    <w:rsid w:val="0058346B"/>
    <w:rsid w:val="0058511F"/>
    <w:rsid w:val="005A20CD"/>
    <w:rsid w:val="005B5FA4"/>
    <w:rsid w:val="005D2E24"/>
    <w:rsid w:val="005D4A4F"/>
    <w:rsid w:val="005E757D"/>
    <w:rsid w:val="005F629B"/>
    <w:rsid w:val="006022DD"/>
    <w:rsid w:val="00602A79"/>
    <w:rsid w:val="00610778"/>
    <w:rsid w:val="006171EC"/>
    <w:rsid w:val="00636DC0"/>
    <w:rsid w:val="00646F77"/>
    <w:rsid w:val="00666A04"/>
    <w:rsid w:val="006670AD"/>
    <w:rsid w:val="006810FB"/>
    <w:rsid w:val="00687A59"/>
    <w:rsid w:val="00697FF2"/>
    <w:rsid w:val="006C5AD1"/>
    <w:rsid w:val="006E7121"/>
    <w:rsid w:val="00706D26"/>
    <w:rsid w:val="00720A27"/>
    <w:rsid w:val="00730731"/>
    <w:rsid w:val="007409D9"/>
    <w:rsid w:val="00741477"/>
    <w:rsid w:val="00744512"/>
    <w:rsid w:val="0075522B"/>
    <w:rsid w:val="00761807"/>
    <w:rsid w:val="00766C97"/>
    <w:rsid w:val="007A1782"/>
    <w:rsid w:val="007A1E7D"/>
    <w:rsid w:val="007A36C7"/>
    <w:rsid w:val="007A4FB9"/>
    <w:rsid w:val="007A54A3"/>
    <w:rsid w:val="007A6E6C"/>
    <w:rsid w:val="007C69A8"/>
    <w:rsid w:val="007D7C05"/>
    <w:rsid w:val="007E4263"/>
    <w:rsid w:val="007F48C3"/>
    <w:rsid w:val="007F77BC"/>
    <w:rsid w:val="00813AA0"/>
    <w:rsid w:val="00815A8B"/>
    <w:rsid w:val="00820E1E"/>
    <w:rsid w:val="008310E0"/>
    <w:rsid w:val="00846217"/>
    <w:rsid w:val="008C4B97"/>
    <w:rsid w:val="008E0DB7"/>
    <w:rsid w:val="008F00A3"/>
    <w:rsid w:val="008F0432"/>
    <w:rsid w:val="008F25A7"/>
    <w:rsid w:val="0090167C"/>
    <w:rsid w:val="009242FF"/>
    <w:rsid w:val="00957F66"/>
    <w:rsid w:val="00965A9A"/>
    <w:rsid w:val="00975686"/>
    <w:rsid w:val="00985814"/>
    <w:rsid w:val="00997512"/>
    <w:rsid w:val="009A2515"/>
    <w:rsid w:val="009A32A0"/>
    <w:rsid w:val="009A6AE0"/>
    <w:rsid w:val="009C0F73"/>
    <w:rsid w:val="009C385F"/>
    <w:rsid w:val="009D0C78"/>
    <w:rsid w:val="009E2961"/>
    <w:rsid w:val="009E7E4D"/>
    <w:rsid w:val="009F2EA1"/>
    <w:rsid w:val="009F5D42"/>
    <w:rsid w:val="00A07645"/>
    <w:rsid w:val="00A128FE"/>
    <w:rsid w:val="00A13BA4"/>
    <w:rsid w:val="00A15C52"/>
    <w:rsid w:val="00A2700F"/>
    <w:rsid w:val="00A270C3"/>
    <w:rsid w:val="00A36550"/>
    <w:rsid w:val="00A4677A"/>
    <w:rsid w:val="00A55C93"/>
    <w:rsid w:val="00A67EE6"/>
    <w:rsid w:val="00A7755E"/>
    <w:rsid w:val="00A94585"/>
    <w:rsid w:val="00AD0F30"/>
    <w:rsid w:val="00AD528F"/>
    <w:rsid w:val="00AE5B73"/>
    <w:rsid w:val="00AF1EAD"/>
    <w:rsid w:val="00AF2F47"/>
    <w:rsid w:val="00AF6EB9"/>
    <w:rsid w:val="00B11080"/>
    <w:rsid w:val="00B216B2"/>
    <w:rsid w:val="00B27D5C"/>
    <w:rsid w:val="00B3073B"/>
    <w:rsid w:val="00B340FE"/>
    <w:rsid w:val="00B3674F"/>
    <w:rsid w:val="00B52E62"/>
    <w:rsid w:val="00B76389"/>
    <w:rsid w:val="00BA013D"/>
    <w:rsid w:val="00BB1FA4"/>
    <w:rsid w:val="00BB3BF6"/>
    <w:rsid w:val="00BB5D4C"/>
    <w:rsid w:val="00BB79DB"/>
    <w:rsid w:val="00BC1E1E"/>
    <w:rsid w:val="00BD0155"/>
    <w:rsid w:val="00BF09D2"/>
    <w:rsid w:val="00C22D06"/>
    <w:rsid w:val="00C23139"/>
    <w:rsid w:val="00C322C3"/>
    <w:rsid w:val="00C41ABB"/>
    <w:rsid w:val="00C63AC5"/>
    <w:rsid w:val="00C663E0"/>
    <w:rsid w:val="00C72F3A"/>
    <w:rsid w:val="00C81F57"/>
    <w:rsid w:val="00C960CB"/>
    <w:rsid w:val="00CC0BF7"/>
    <w:rsid w:val="00CC7C85"/>
    <w:rsid w:val="00CD12A5"/>
    <w:rsid w:val="00CE302B"/>
    <w:rsid w:val="00CF3424"/>
    <w:rsid w:val="00D21DAC"/>
    <w:rsid w:val="00D224CE"/>
    <w:rsid w:val="00D24506"/>
    <w:rsid w:val="00D276D2"/>
    <w:rsid w:val="00D3123A"/>
    <w:rsid w:val="00D315C7"/>
    <w:rsid w:val="00D465FD"/>
    <w:rsid w:val="00D50067"/>
    <w:rsid w:val="00D70338"/>
    <w:rsid w:val="00D83757"/>
    <w:rsid w:val="00D849EE"/>
    <w:rsid w:val="00D92FFE"/>
    <w:rsid w:val="00D975D6"/>
    <w:rsid w:val="00DA70D7"/>
    <w:rsid w:val="00DD0E1E"/>
    <w:rsid w:val="00DE38B6"/>
    <w:rsid w:val="00DF7088"/>
    <w:rsid w:val="00E041C0"/>
    <w:rsid w:val="00E0477F"/>
    <w:rsid w:val="00E05905"/>
    <w:rsid w:val="00E20B50"/>
    <w:rsid w:val="00E31FC9"/>
    <w:rsid w:val="00E3386D"/>
    <w:rsid w:val="00E410A6"/>
    <w:rsid w:val="00E566C1"/>
    <w:rsid w:val="00E56C26"/>
    <w:rsid w:val="00E625DC"/>
    <w:rsid w:val="00E74017"/>
    <w:rsid w:val="00E76074"/>
    <w:rsid w:val="00E83255"/>
    <w:rsid w:val="00E83541"/>
    <w:rsid w:val="00EA069D"/>
    <w:rsid w:val="00EC0474"/>
    <w:rsid w:val="00EC5C4A"/>
    <w:rsid w:val="00EE2013"/>
    <w:rsid w:val="00EE30E8"/>
    <w:rsid w:val="00F01AB5"/>
    <w:rsid w:val="00F433B8"/>
    <w:rsid w:val="00F444F2"/>
    <w:rsid w:val="00F573FD"/>
    <w:rsid w:val="00F85C24"/>
    <w:rsid w:val="00FB448C"/>
    <w:rsid w:val="00FD5EE4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365CBB0B-725D-49A7-BBDD-07EE8E1B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42F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Zar"/>
      <w:b/>
      <w:bCs/>
      <w:sz w:val="2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41"/>
  </w:style>
  <w:style w:type="paragraph" w:styleId="Footer">
    <w:name w:val="footer"/>
    <w:basedOn w:val="Normal"/>
    <w:link w:val="FooterChar"/>
    <w:uiPriority w:val="99"/>
    <w:unhideWhenUsed/>
    <w:rsid w:val="00E8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41"/>
  </w:style>
  <w:style w:type="paragraph" w:styleId="BalloonText">
    <w:name w:val="Balloon Text"/>
    <w:basedOn w:val="Normal"/>
    <w:link w:val="BalloonTextChar"/>
    <w:uiPriority w:val="99"/>
    <w:semiHidden/>
    <w:unhideWhenUsed/>
    <w:rsid w:val="0042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7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42FF"/>
    <w:rPr>
      <w:rFonts w:ascii="Times New Roman" w:eastAsia="Times New Roman" w:hAnsi="Times New Roman" w:cs="Zar"/>
      <w:b/>
      <w:bCs/>
      <w:sz w:val="20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4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4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E7F7-3666-45A1-9486-48097FFD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m.salehi</dc:creator>
  <cp:lastModifiedBy>مسعود خضرایی</cp:lastModifiedBy>
  <cp:revision>5</cp:revision>
  <cp:lastPrinted>2020-09-23T09:13:00Z</cp:lastPrinted>
  <dcterms:created xsi:type="dcterms:W3CDTF">2020-09-30T12:20:00Z</dcterms:created>
  <dcterms:modified xsi:type="dcterms:W3CDTF">2020-09-30T12:25:00Z</dcterms:modified>
</cp:coreProperties>
</file>