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1725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7"/>
      </w:tblGrid>
      <w:tr w:rsidR="00E37CB3" w:rsidRPr="00183415" w14:paraId="19D7A7D6" w14:textId="77777777">
        <w:trPr>
          <w:trHeight w:val="371"/>
        </w:trPr>
        <w:tc>
          <w:tcPr>
            <w:tcW w:w="5977" w:type="dxa"/>
          </w:tcPr>
          <w:p w14:paraId="439A8470" w14:textId="2B831B5B" w:rsidR="00E37CB3" w:rsidRPr="008C6676" w:rsidRDefault="0060630B" w:rsidP="005951B0">
            <w:pPr>
              <w:spacing w:after="240"/>
              <w:jc w:val="center"/>
              <w:rPr>
                <w:rFonts w:cs="2  Titr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cs="0 Roya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45952" behindDoc="1" locked="0" layoutInCell="1" allowOverlap="1" wp14:anchorId="78AFB890" wp14:editId="7C2A3314">
                  <wp:simplePos x="0" y="0"/>
                  <wp:positionH relativeFrom="column">
                    <wp:posOffset>4345940</wp:posOffset>
                  </wp:positionH>
                  <wp:positionV relativeFrom="paragraph">
                    <wp:posOffset>-351790</wp:posOffset>
                  </wp:positionV>
                  <wp:extent cx="224790" cy="222250"/>
                  <wp:effectExtent l="19050" t="0" r="3810" b="0"/>
                  <wp:wrapNone/>
                  <wp:docPr id="103" name="Picture 103" descr="islamic_repubil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islamic_repubil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7CB3" w:rsidRPr="00B37C35">
              <w:rPr>
                <w:rFonts w:cs="2  Titr" w:hint="cs"/>
                <w:sz w:val="27"/>
                <w:szCs w:val="27"/>
                <w:rtl/>
                <w:lang w:bidi="fa-IR"/>
              </w:rPr>
              <w:t>خلاصه</w:t>
            </w:r>
            <w:r w:rsidR="00E37CB3" w:rsidRPr="008C6676">
              <w:rPr>
                <w:rFonts w:cs="2  Titr" w:hint="cs"/>
                <w:b/>
                <w:bCs/>
                <w:sz w:val="27"/>
                <w:szCs w:val="27"/>
                <w:rtl/>
                <w:lang w:bidi="fa-IR"/>
              </w:rPr>
              <w:t xml:space="preserve">ی اطلاعات </w:t>
            </w:r>
            <w:r w:rsidR="00914091">
              <w:rPr>
                <w:rFonts w:cs="2  Titr" w:hint="cs"/>
                <w:b/>
                <w:bCs/>
                <w:sz w:val="27"/>
                <w:szCs w:val="27"/>
                <w:rtl/>
                <w:lang w:bidi="fa-IR"/>
              </w:rPr>
              <w:t>فعال</w:t>
            </w:r>
            <w:r w:rsidR="00B973F1">
              <w:rPr>
                <w:rFonts w:cs="2  Titr" w:hint="cs"/>
                <w:b/>
                <w:bCs/>
                <w:sz w:val="27"/>
                <w:szCs w:val="27"/>
                <w:rtl/>
                <w:lang w:bidi="fa-IR"/>
              </w:rPr>
              <w:t>ین</w:t>
            </w:r>
            <w:r w:rsidR="00914091">
              <w:rPr>
                <w:rFonts w:cs="2  Titr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201A0E">
              <w:rPr>
                <w:rFonts w:cs="2  Titr" w:hint="cs"/>
                <w:b/>
                <w:bCs/>
                <w:sz w:val="27"/>
                <w:szCs w:val="27"/>
                <w:rtl/>
                <w:lang w:bidi="fa-IR"/>
              </w:rPr>
              <w:t>در عرصه بین</w:t>
            </w:r>
            <w:r w:rsidR="005E6E21">
              <w:rPr>
                <w:rFonts w:cs="2  Titr"/>
                <w:b/>
                <w:bCs/>
                <w:sz w:val="27"/>
                <w:szCs w:val="27"/>
                <w:rtl/>
                <w:lang w:bidi="fa-IR"/>
              </w:rPr>
              <w:softHyphen/>
            </w:r>
            <w:r w:rsidR="00201A0E">
              <w:rPr>
                <w:rFonts w:cs="2  Titr" w:hint="cs"/>
                <w:b/>
                <w:bCs/>
                <w:sz w:val="27"/>
                <w:szCs w:val="27"/>
                <w:rtl/>
                <w:lang w:bidi="fa-IR"/>
              </w:rPr>
              <w:t>الملل</w:t>
            </w:r>
            <w:r w:rsidR="00E37CB3" w:rsidRPr="008C6676">
              <w:rPr>
                <w:rFonts w:cs="2  Titr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D74B34">
              <w:rPr>
                <w:rFonts w:cs="0 Roya" w:hint="cs"/>
                <w:b/>
                <w:bCs/>
                <w:noProof/>
                <w:sz w:val="27"/>
                <w:szCs w:val="27"/>
                <w:rtl/>
              </w:rPr>
              <w:drawing>
                <wp:anchor distT="0" distB="0" distL="114300" distR="114300" simplePos="0" relativeHeight="251646976" behindDoc="1" locked="1" layoutInCell="1" allowOverlap="1" wp14:anchorId="5E01CF7E" wp14:editId="0681EF24">
                  <wp:simplePos x="0" y="0"/>
                  <wp:positionH relativeFrom="column">
                    <wp:posOffset>1691640</wp:posOffset>
                  </wp:positionH>
                  <wp:positionV relativeFrom="page">
                    <wp:posOffset>-351790</wp:posOffset>
                  </wp:positionV>
                  <wp:extent cx="425450" cy="298450"/>
                  <wp:effectExtent l="19050" t="0" r="0" b="0"/>
                  <wp:wrapNone/>
                  <wp:docPr id="43" name="Picture 43" descr="Besme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esme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D7DF49D" w14:textId="61198A17" w:rsidR="00230C4A" w:rsidRPr="0060630B" w:rsidRDefault="00D975C7" w:rsidP="0060630B">
      <w:pPr>
        <w:rPr>
          <w:rFonts w:cs="0 Roya"/>
          <w:sz w:val="20"/>
          <w:szCs w:val="20"/>
          <w:rtl/>
          <w:lang w:bidi="fa-IR"/>
        </w:rPr>
      </w:pPr>
      <w:r>
        <w:rPr>
          <w:rFonts w:cs="0 Roy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63C9FF6A" wp14:editId="6CB11903">
                <wp:simplePos x="0" y="0"/>
                <wp:positionH relativeFrom="column">
                  <wp:posOffset>4823460</wp:posOffset>
                </wp:positionH>
                <wp:positionV relativeFrom="paragraph">
                  <wp:posOffset>-383540</wp:posOffset>
                </wp:positionV>
                <wp:extent cx="1632585" cy="683895"/>
                <wp:effectExtent l="0" t="0" r="0" b="1905"/>
                <wp:wrapNone/>
                <wp:docPr id="2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E1FA3" w14:textId="2DCE1BB2" w:rsidR="0091186F" w:rsidRDefault="0091186F" w:rsidP="00201A0E">
                            <w:pPr>
                              <w:jc w:val="center"/>
                              <w:rPr>
                                <w:rFonts w:cs="2 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مرکز ارتباطات و بین الملل حوزه های علمیه</w:t>
                            </w:r>
                          </w:p>
                          <w:p w14:paraId="70915D83" w14:textId="1A81D209" w:rsidR="0091186F" w:rsidRPr="00201A0E" w:rsidRDefault="0091186F" w:rsidP="00201A0E">
                            <w:pPr>
                              <w:jc w:val="center"/>
                              <w:rPr>
                                <w:rFonts w:cs="2  Titr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2 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دبیرخانه دائمی همایش حوزه و عرصه بین</w:t>
                            </w:r>
                            <w:r>
                              <w:rPr>
                                <w:rFonts w:cs="2  Titr"/>
                                <w:sz w:val="14"/>
                                <w:szCs w:val="14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2 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المل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9FF6A" id="Rectangle 102" o:spid="_x0000_s1027" style="position:absolute;left:0;text-align:left;margin-left:379.8pt;margin-top:-30.2pt;width:128.55pt;height:53.8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" stroked="f">
                <v:textbox>
                  <w:txbxContent>
                    <w:p w14:paraId="163E1FA3" w14:textId="2DCE1BB2" w:rsidR="0091186F" w:rsidRDefault="0091186F" w:rsidP="00201A0E">
                      <w:pPr>
                        <w:jc w:val="center"/>
                        <w:rPr>
                          <w:rFonts w:cs="2  Titr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2  Titr" w:hint="cs"/>
                          <w:sz w:val="14"/>
                          <w:szCs w:val="14"/>
                          <w:rtl/>
                          <w:lang w:bidi="fa-IR"/>
                        </w:rPr>
                        <w:t>مرکز ارتباطات و بین الملل حوزه های علمیه</w:t>
                      </w:r>
                    </w:p>
                    <w:p w14:paraId="70915D83" w14:textId="1A81D209" w:rsidR="0091186F" w:rsidRPr="00201A0E" w:rsidRDefault="0091186F" w:rsidP="00201A0E">
                      <w:pPr>
                        <w:jc w:val="center"/>
                        <w:rPr>
                          <w:rFonts w:cs="2  Titr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2  Titr" w:hint="cs"/>
                          <w:sz w:val="14"/>
                          <w:szCs w:val="14"/>
                          <w:rtl/>
                          <w:lang w:bidi="fa-IR"/>
                        </w:rPr>
                        <w:t>دبیرخانه دائمی همایش حوزه و عرصه بین</w:t>
                      </w:r>
                      <w:r>
                        <w:rPr>
                          <w:rFonts w:cs="2  Titr"/>
                          <w:sz w:val="14"/>
                          <w:szCs w:val="14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2  Titr" w:hint="cs"/>
                          <w:sz w:val="14"/>
                          <w:szCs w:val="14"/>
                          <w:rtl/>
                          <w:lang w:bidi="fa-IR"/>
                        </w:rPr>
                        <w:t>المل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0 Roy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1BFEDCD" wp14:editId="347276AD">
                <wp:simplePos x="0" y="0"/>
                <wp:positionH relativeFrom="column">
                  <wp:posOffset>1304925</wp:posOffset>
                </wp:positionH>
                <wp:positionV relativeFrom="paragraph">
                  <wp:posOffset>65405</wp:posOffset>
                </wp:positionV>
                <wp:extent cx="3771900" cy="0"/>
                <wp:effectExtent l="24765" t="20320" r="22860" b="1778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890824D" id="Line 18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5.15pt" to="399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" strokeweight="2.5pt">
                <v:stroke linestyle="thickThin"/>
              </v:line>
            </w:pict>
          </mc:Fallback>
        </mc:AlternateContent>
      </w:r>
    </w:p>
    <w:tbl>
      <w:tblPr>
        <w:bidiVisual/>
        <w:tblW w:w="10078" w:type="dxa"/>
        <w:tblInd w:w="-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11"/>
        <w:gridCol w:w="2520"/>
        <w:gridCol w:w="2621"/>
        <w:gridCol w:w="2395"/>
      </w:tblGrid>
      <w:tr w:rsidR="00FF5676" w:rsidRPr="00D0061D" w14:paraId="7462A5DC" w14:textId="77777777" w:rsidTr="001372D9">
        <w:trPr>
          <w:trHeight w:val="317"/>
        </w:trPr>
        <w:tc>
          <w:tcPr>
            <w:tcW w:w="2542" w:type="dxa"/>
            <w:gridSpan w:val="2"/>
          </w:tcPr>
          <w:p w14:paraId="6AB0B282" w14:textId="272E34B5" w:rsidR="00FF5676" w:rsidRPr="00D0061D" w:rsidRDefault="00394910" w:rsidP="00F078E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</w:t>
            </w:r>
            <w:r w:rsidR="00722744" w:rsidRPr="00D006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520" w:type="dxa"/>
          </w:tcPr>
          <w:p w14:paraId="17BD0D74" w14:textId="0EC935C1" w:rsidR="00FF5676" w:rsidRPr="00D0061D" w:rsidRDefault="00394910" w:rsidP="00F078E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خانوادگی</w:t>
            </w:r>
            <w:r w:rsidR="00722744" w:rsidRPr="00D006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621" w:type="dxa"/>
          </w:tcPr>
          <w:p w14:paraId="4AB9E804" w14:textId="5A56AE42" w:rsidR="00FF5676" w:rsidRPr="00D0061D" w:rsidRDefault="00394910" w:rsidP="00FF567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خانوادگی قبلی</w:t>
            </w:r>
            <w:r w:rsidR="00722744" w:rsidRPr="00D006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</w:p>
        </w:tc>
        <w:tc>
          <w:tcPr>
            <w:tcW w:w="2395" w:type="dxa"/>
          </w:tcPr>
          <w:p w14:paraId="5906C93A" w14:textId="4A6804D3" w:rsidR="00FF5676" w:rsidRPr="00D0061D" w:rsidRDefault="002E690A" w:rsidP="00A159B1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06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تابعیت</w:t>
            </w:r>
            <w:r w:rsidR="00585129" w:rsidRPr="00D006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6B0F89" w:rsidRPr="00D0061D" w14:paraId="57FF2F93" w14:textId="77777777" w:rsidTr="001372D9">
        <w:trPr>
          <w:trHeight w:val="317"/>
        </w:trPr>
        <w:tc>
          <w:tcPr>
            <w:tcW w:w="2542" w:type="dxa"/>
            <w:gridSpan w:val="2"/>
          </w:tcPr>
          <w:p w14:paraId="0781E96D" w14:textId="46D32E27" w:rsidR="006B0F89" w:rsidRPr="00D0061D" w:rsidRDefault="00394910" w:rsidP="0091186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تولد</w:t>
            </w:r>
            <w:r w:rsidR="006B0F89" w:rsidRPr="00D006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520" w:type="dxa"/>
          </w:tcPr>
          <w:p w14:paraId="1DE4C1DB" w14:textId="00BDE143" w:rsidR="006B0F89" w:rsidRPr="00D0061D" w:rsidRDefault="00722744" w:rsidP="0091186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06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تولد:         /         /</w:t>
            </w:r>
            <w:r w:rsidRPr="00D0061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</w:tc>
        <w:tc>
          <w:tcPr>
            <w:tcW w:w="2621" w:type="dxa"/>
          </w:tcPr>
          <w:p w14:paraId="6BEDBE6E" w14:textId="0D8A6C18" w:rsidR="006B0F89" w:rsidRPr="00D0061D" w:rsidRDefault="00394910" w:rsidP="0091186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نظام وظیفه</w:t>
            </w:r>
            <w:r w:rsidR="00722744" w:rsidRPr="00D006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395" w:type="dxa"/>
          </w:tcPr>
          <w:p w14:paraId="1AAF73EE" w14:textId="3D044A9E" w:rsidR="006B0F89" w:rsidRPr="00D0061D" w:rsidRDefault="00BE1D06" w:rsidP="00513936">
            <w:pPr>
              <w:tabs>
                <w:tab w:val="right" w:pos="2179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06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كد ملي:</w:t>
            </w:r>
          </w:p>
        </w:tc>
      </w:tr>
      <w:tr w:rsidR="005951B0" w:rsidRPr="00D0061D" w14:paraId="55D0EDCC" w14:textId="77777777" w:rsidTr="00E97EFE">
        <w:trPr>
          <w:trHeight w:val="317"/>
        </w:trPr>
        <w:tc>
          <w:tcPr>
            <w:tcW w:w="2531" w:type="dxa"/>
          </w:tcPr>
          <w:p w14:paraId="0AEC29EC" w14:textId="56BCF6C3" w:rsidR="005951B0" w:rsidRPr="00D0061D" w:rsidRDefault="005951B0" w:rsidP="00785CF4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شهر محل اقامت</w:t>
            </w:r>
            <w:r w:rsidRPr="00D006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531" w:type="dxa"/>
            <w:gridSpan w:val="2"/>
          </w:tcPr>
          <w:p w14:paraId="358C79C9" w14:textId="4601C469" w:rsidR="005951B0" w:rsidRPr="00D0061D" w:rsidRDefault="005951B0" w:rsidP="00785CF4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06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تاهل:</w:t>
            </w:r>
          </w:p>
        </w:tc>
        <w:tc>
          <w:tcPr>
            <w:tcW w:w="2621" w:type="dxa"/>
          </w:tcPr>
          <w:p w14:paraId="6928F127" w14:textId="7ACDAE3B" w:rsidR="005951B0" w:rsidRPr="00D0061D" w:rsidRDefault="005951B0" w:rsidP="004672E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تلفن:</w:t>
            </w:r>
          </w:p>
        </w:tc>
        <w:tc>
          <w:tcPr>
            <w:tcW w:w="2395" w:type="dxa"/>
          </w:tcPr>
          <w:p w14:paraId="62B85CE7" w14:textId="791B0217" w:rsidR="005951B0" w:rsidRPr="00D0061D" w:rsidRDefault="005951B0" w:rsidP="00394910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06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همراه:</w:t>
            </w:r>
          </w:p>
        </w:tc>
      </w:tr>
      <w:tr w:rsidR="005951B0" w:rsidRPr="00D0061D" w14:paraId="2C644D12" w14:textId="77777777" w:rsidTr="00AC3906">
        <w:trPr>
          <w:trHeight w:val="317"/>
        </w:trPr>
        <w:tc>
          <w:tcPr>
            <w:tcW w:w="5062" w:type="dxa"/>
            <w:gridSpan w:val="3"/>
          </w:tcPr>
          <w:p w14:paraId="5F97078B" w14:textId="66631F4A" w:rsidR="005951B0" w:rsidRPr="00D0061D" w:rsidRDefault="005951B0" w:rsidP="00394910">
            <w:pPr>
              <w:tabs>
                <w:tab w:val="left" w:pos="4380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ایمیل</w:t>
            </w:r>
            <w:r w:rsidRPr="00D006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016" w:type="dxa"/>
            <w:gridSpan w:val="2"/>
          </w:tcPr>
          <w:p w14:paraId="3CF20987" w14:textId="230F14DA" w:rsidR="005951B0" w:rsidRPr="00D0061D" w:rsidRDefault="005951B0" w:rsidP="00A159B1">
            <w:pPr>
              <w:tabs>
                <w:tab w:val="left" w:pos="4380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06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شبا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نام بانک</w:t>
            </w:r>
            <w:r w:rsidRPr="00D006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14:paraId="298A00DE" w14:textId="241A6AD9" w:rsidR="00802093" w:rsidRPr="00A560D5" w:rsidRDefault="00802093" w:rsidP="000858C7">
      <w:pPr>
        <w:spacing w:before="240"/>
        <w:ind w:left="-442"/>
        <w:rPr>
          <w:rFonts w:cs="2  Titr"/>
          <w:sz w:val="20"/>
          <w:szCs w:val="20"/>
          <w:rtl/>
          <w:lang w:bidi="fa-IR"/>
        </w:rPr>
      </w:pPr>
      <w:r w:rsidRPr="00A560D5">
        <w:rPr>
          <w:rFonts w:cs="2  Titr" w:hint="cs"/>
          <w:b/>
          <w:bCs/>
          <w:sz w:val="20"/>
          <w:szCs w:val="20"/>
          <w:rtl/>
          <w:lang w:bidi="fa-IR"/>
        </w:rPr>
        <w:t>*</w:t>
      </w:r>
      <w:r w:rsidRPr="00A560D5">
        <w:rPr>
          <w:rFonts w:cs="2  Titr" w:hint="cs"/>
          <w:sz w:val="20"/>
          <w:szCs w:val="20"/>
          <w:rtl/>
          <w:lang w:bidi="fa-IR"/>
        </w:rPr>
        <w:t xml:space="preserve"> </w:t>
      </w:r>
      <w:r w:rsidR="00BF13D6" w:rsidRPr="00257472">
        <w:rPr>
          <w:rFonts w:cs="2  Titr" w:hint="cs"/>
          <w:b/>
          <w:bCs/>
          <w:sz w:val="20"/>
          <w:szCs w:val="20"/>
          <w:rtl/>
          <w:lang w:bidi="fa-IR"/>
        </w:rPr>
        <w:t>تحصيلات حوزوي</w:t>
      </w:r>
    </w:p>
    <w:tbl>
      <w:tblPr>
        <w:bidiVisual/>
        <w:tblW w:w="1006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6"/>
        <w:gridCol w:w="4860"/>
      </w:tblGrid>
      <w:tr w:rsidR="004721A4" w:rsidRPr="00183415" w14:paraId="143CA41C" w14:textId="77777777" w:rsidTr="001372D9">
        <w:trPr>
          <w:trHeight w:val="333"/>
        </w:trPr>
        <w:tc>
          <w:tcPr>
            <w:tcW w:w="100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506DD715" w14:textId="5455478D" w:rsidR="005B63C8" w:rsidRDefault="001372D9" w:rsidP="0058512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3778B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CB908D" wp14:editId="223AFD4D">
                      <wp:simplePos x="0" y="0"/>
                      <wp:positionH relativeFrom="column">
                        <wp:posOffset>6189345</wp:posOffset>
                      </wp:positionH>
                      <wp:positionV relativeFrom="paragraph">
                        <wp:posOffset>41114</wp:posOffset>
                      </wp:positionV>
                      <wp:extent cx="89535" cy="118110"/>
                      <wp:effectExtent l="0" t="0" r="24765" b="15240"/>
                      <wp:wrapNone/>
                      <wp:docPr id="17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8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4142B1" id="AutoShape 134" o:spid="_x0000_s1026" style="position:absolute;margin-left:487.35pt;margin-top:3.25pt;width:7.05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"/>
                  </w:pict>
                </mc:Fallback>
              </mc:AlternateContent>
            </w:r>
            <w:r w:rsidR="003E212A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B63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85129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سطح یک                                 </w:t>
            </w:r>
          </w:p>
          <w:p w14:paraId="2E501E87" w14:textId="7219BC3C" w:rsidR="00585129" w:rsidRPr="00F3778B" w:rsidRDefault="005B63C8" w:rsidP="005B63C8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3778B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65DC91" wp14:editId="2FD46842">
                      <wp:simplePos x="0" y="0"/>
                      <wp:positionH relativeFrom="column">
                        <wp:posOffset>6191724</wp:posOffset>
                      </wp:positionH>
                      <wp:positionV relativeFrom="paragraph">
                        <wp:posOffset>36195</wp:posOffset>
                      </wp:positionV>
                      <wp:extent cx="89535" cy="118110"/>
                      <wp:effectExtent l="0" t="0" r="24765" b="15240"/>
                      <wp:wrapNone/>
                      <wp:docPr id="18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8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0B1BCF" id="AutoShape 172" o:spid="_x0000_s1026" style="position:absolute;margin-left:487.55pt;margin-top:2.85pt;width:7.05pt;height: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"/>
                  </w:pict>
                </mc:Fallback>
              </mc:AlternateContent>
            </w:r>
            <w:r w:rsidR="00585129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4721A4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سطح 2 در رشته :         </w:t>
            </w:r>
            <w:r w:rsidR="003E212A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  <w:p w14:paraId="6B9B5EB4" w14:textId="7A6B3B1A" w:rsidR="005B63C8" w:rsidRDefault="001372D9" w:rsidP="0058512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3778B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753DF2" wp14:editId="5C354D63">
                      <wp:simplePos x="0" y="0"/>
                      <wp:positionH relativeFrom="column">
                        <wp:posOffset>6189345</wp:posOffset>
                      </wp:positionH>
                      <wp:positionV relativeFrom="paragraph">
                        <wp:posOffset>46829</wp:posOffset>
                      </wp:positionV>
                      <wp:extent cx="89535" cy="118110"/>
                      <wp:effectExtent l="0" t="0" r="24765" b="15240"/>
                      <wp:wrapNone/>
                      <wp:docPr id="16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8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D59BE4" id="AutoShape 138" o:spid="_x0000_s1026" style="position:absolute;margin-left:487.35pt;margin-top:3.7pt;width:7.05pt;height: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"/>
                  </w:pict>
                </mc:Fallback>
              </mc:AlternateContent>
            </w:r>
            <w:r w:rsidR="00585129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E69D8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85129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سطح 3 در رشته                                با موضوع پایان نامه :              </w:t>
            </w:r>
          </w:p>
          <w:p w14:paraId="52AFE304" w14:textId="2481D80E" w:rsidR="00DE69D8" w:rsidRPr="00F3778B" w:rsidRDefault="005B63C8" w:rsidP="0058512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3778B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2D16E7" wp14:editId="5531047D">
                      <wp:simplePos x="0" y="0"/>
                      <wp:positionH relativeFrom="column">
                        <wp:posOffset>6190653</wp:posOffset>
                      </wp:positionH>
                      <wp:positionV relativeFrom="paragraph">
                        <wp:posOffset>41900</wp:posOffset>
                      </wp:positionV>
                      <wp:extent cx="89535" cy="118110"/>
                      <wp:effectExtent l="13970" t="11430" r="10795" b="13335"/>
                      <wp:wrapNone/>
                      <wp:docPr id="15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8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20505" id="AutoShape 137" o:spid="_x0000_s1026" style="position:absolute;margin-left:487.45pt;margin-top:3.3pt;width:7.05pt;height: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"/>
                  </w:pict>
                </mc:Fallback>
              </mc:AlternateContent>
            </w:r>
            <w:r w:rsidR="00585129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سطح 4 در رشته</w:t>
            </w:r>
            <w:r w:rsidR="00585129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                            با</w:t>
            </w:r>
            <w:r w:rsidR="00F3778B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585129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موضوع پایان نامه :  </w:t>
            </w:r>
            <w:r w:rsidR="003E212A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</w:p>
          <w:p w14:paraId="40A4FAF7" w14:textId="278D6873" w:rsidR="004721A4" w:rsidRPr="00F3778B" w:rsidRDefault="001372D9" w:rsidP="0058512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3778B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24E9A5" wp14:editId="190B8894">
                      <wp:simplePos x="0" y="0"/>
                      <wp:positionH relativeFrom="column">
                        <wp:posOffset>6189015</wp:posOffset>
                      </wp:positionH>
                      <wp:positionV relativeFrom="paragraph">
                        <wp:posOffset>48260</wp:posOffset>
                      </wp:positionV>
                      <wp:extent cx="89535" cy="118110"/>
                      <wp:effectExtent l="0" t="0" r="24765" b="15240"/>
                      <wp:wrapNone/>
                      <wp:docPr id="14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8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9E5A8E" id="AutoShape 174" o:spid="_x0000_s1026" style="position:absolute;margin-left:487.3pt;margin-top:3.8pt;width:7.05pt;height: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"/>
                  </w:pict>
                </mc:Fallback>
              </mc:AlternateContent>
            </w:r>
            <w:r w:rsidR="00D975C7" w:rsidRPr="00F3778B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243F4C" wp14:editId="33F63DE6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38735</wp:posOffset>
                      </wp:positionV>
                      <wp:extent cx="89535" cy="118110"/>
                      <wp:effectExtent l="13970" t="8255" r="10795" b="6985"/>
                      <wp:wrapNone/>
                      <wp:docPr id="13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8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4768F133" id="AutoShape 173" o:spid="_x0000_s1026" style="position:absolute;margin-left:249pt;margin-top:3.05pt;width:7.05pt;height: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"/>
                  </w:pict>
                </mc:Fallback>
              </mc:AlternateContent>
            </w:r>
            <w:r w:rsidR="003E212A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DE69D8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شرکت در درس خارج به مدت :                                                               </w:t>
            </w:r>
            <w:r w:rsidR="000858C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اجتهاد با تایید و اجازه</w:t>
            </w:r>
            <w:r w:rsidR="00DE69D8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3E212A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</w:t>
            </w:r>
            <w:r w:rsidR="00585129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</w:t>
            </w:r>
            <w:r w:rsidR="003E212A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4721A4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85129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</w:p>
        </w:tc>
      </w:tr>
      <w:tr w:rsidR="00FB54BE" w:rsidRPr="00183415" w14:paraId="76F1E73B" w14:textId="77777777" w:rsidTr="001372D9">
        <w:trPr>
          <w:trHeight w:val="340"/>
        </w:trPr>
        <w:tc>
          <w:tcPr>
            <w:tcW w:w="10066" w:type="dxa"/>
            <w:gridSpan w:val="2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</w:tcPr>
          <w:p w14:paraId="7570797F" w14:textId="77777777" w:rsidR="00FB54BE" w:rsidRPr="00F3778B" w:rsidRDefault="00FB54BE" w:rsidP="000858C7">
            <w:pPr>
              <w:spacing w:before="240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  <w:r w:rsidRPr="000858C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*تحصيلات دانشگاهي</w:t>
            </w:r>
          </w:p>
        </w:tc>
      </w:tr>
      <w:tr w:rsidR="00BF13D6" w:rsidRPr="00183415" w14:paraId="62205FC3" w14:textId="77777777" w:rsidTr="001372D9">
        <w:trPr>
          <w:trHeight w:val="333"/>
        </w:trPr>
        <w:tc>
          <w:tcPr>
            <w:tcW w:w="100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3940CA6E" w14:textId="26ABDDFD" w:rsidR="00BF13D6" w:rsidRPr="000858C7" w:rsidRDefault="00D975C7" w:rsidP="000858C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58C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09D373A" wp14:editId="59C63964">
                      <wp:simplePos x="0" y="0"/>
                      <wp:positionH relativeFrom="column">
                        <wp:posOffset>6162040</wp:posOffset>
                      </wp:positionH>
                      <wp:positionV relativeFrom="paragraph">
                        <wp:posOffset>18415</wp:posOffset>
                      </wp:positionV>
                      <wp:extent cx="89535" cy="118110"/>
                      <wp:effectExtent l="11430" t="12065" r="13335" b="12700"/>
                      <wp:wrapNone/>
                      <wp:docPr id="12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8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58114DC9" id="AutoShape 120" o:spid="_x0000_s1026" style="position:absolute;margin-left:485.2pt;margin-top:1.45pt;width:7.05pt;height:9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"/>
                  </w:pict>
                </mc:Fallback>
              </mc:AlternateContent>
            </w:r>
            <w:r w:rsidRPr="000858C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A5C8623" wp14:editId="5EF8D668">
                      <wp:simplePos x="0" y="0"/>
                      <wp:positionH relativeFrom="column">
                        <wp:posOffset>3710305</wp:posOffset>
                      </wp:positionH>
                      <wp:positionV relativeFrom="paragraph">
                        <wp:posOffset>52705</wp:posOffset>
                      </wp:positionV>
                      <wp:extent cx="89535" cy="118110"/>
                      <wp:effectExtent l="9525" t="12700" r="5715" b="12065"/>
                      <wp:wrapNone/>
                      <wp:docPr id="11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8110"/>
                              </a:xfrm>
                              <a:prstGeom prst="roundRect">
                                <a:avLst>
                                  <a:gd name="adj" fmla="val 56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3259EA50" id="AutoShape 117" o:spid="_x0000_s1026" style="position:absolute;margin-left:292.15pt;margin-top:4.15pt;width:7.05pt;height:9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"/>
                  </w:pict>
                </mc:Fallback>
              </mc:AlternateContent>
            </w:r>
            <w:r w:rsidR="00BF13D6" w:rsidRPr="000858C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کاردانی در رشته:  </w:t>
            </w:r>
            <w:r w:rsidR="00DC3D41" w:rsidRPr="000858C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BF13D6" w:rsidRPr="000858C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کارشناسی در رشته:                                              </w:t>
            </w:r>
          </w:p>
          <w:p w14:paraId="05A2AB84" w14:textId="2D9E22DA" w:rsidR="00BF13D6" w:rsidRPr="000858C7" w:rsidRDefault="001372D9" w:rsidP="000858C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58C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800F37D" wp14:editId="713A0064">
                      <wp:simplePos x="0" y="0"/>
                      <wp:positionH relativeFrom="column">
                        <wp:posOffset>6172835</wp:posOffset>
                      </wp:positionH>
                      <wp:positionV relativeFrom="paragraph">
                        <wp:posOffset>17780</wp:posOffset>
                      </wp:positionV>
                      <wp:extent cx="89535" cy="118110"/>
                      <wp:effectExtent l="5715" t="13335" r="9525" b="11430"/>
                      <wp:wrapNone/>
                      <wp:docPr id="9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8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6A1E785C" id="AutoShape 118" o:spid="_x0000_s1026" style="position:absolute;margin-left:486.05pt;margin-top:1.4pt;width:7.05pt;height:9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"/>
                  </w:pict>
                </mc:Fallback>
              </mc:AlternateContent>
            </w:r>
            <w:r w:rsidR="00BF13D6" w:rsidRPr="000858C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کارشناسی ارشد در رشته:                                                                      با موضوع پایان نامه:            </w:t>
            </w:r>
          </w:p>
          <w:p w14:paraId="7CBE3A92" w14:textId="6245DF8E" w:rsidR="004426DD" w:rsidRPr="000858C7" w:rsidRDefault="001372D9" w:rsidP="000858C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58C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A92ACED" wp14:editId="337A6541">
                      <wp:simplePos x="0" y="0"/>
                      <wp:positionH relativeFrom="column">
                        <wp:posOffset>6163310</wp:posOffset>
                      </wp:positionH>
                      <wp:positionV relativeFrom="paragraph">
                        <wp:posOffset>19050</wp:posOffset>
                      </wp:positionV>
                      <wp:extent cx="89535" cy="118110"/>
                      <wp:effectExtent l="5715" t="13335" r="9525" b="11430"/>
                      <wp:wrapNone/>
                      <wp:docPr id="10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8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364C0616" id="AutoShape 119" o:spid="_x0000_s1026" style="position:absolute;margin-left:485.3pt;margin-top:1.5pt;width:7.05pt;height:9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"/>
                  </w:pict>
                </mc:Fallback>
              </mc:AlternateContent>
            </w:r>
            <w:r w:rsidR="00BF13D6" w:rsidRPr="000858C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دکترا در</w:t>
            </w:r>
            <w:r w:rsidR="004426DD" w:rsidRPr="000858C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F13D6" w:rsidRPr="000858C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رشته:   </w:t>
            </w:r>
            <w:r w:rsidR="004672E9" w:rsidRPr="000858C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</w:t>
            </w:r>
            <w:r w:rsidR="00BF13D6" w:rsidRPr="000858C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  <w:r w:rsidR="00795F96" w:rsidRPr="000858C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F13D6" w:rsidRPr="000858C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با موضوع پایان نامه:</w:t>
            </w:r>
          </w:p>
          <w:p w14:paraId="4C9A9A5A" w14:textId="234D8579" w:rsidR="004426DD" w:rsidRPr="00F3778B" w:rsidRDefault="001372D9" w:rsidP="004426DD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58C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9D373A" wp14:editId="460FBF92">
                      <wp:simplePos x="0" y="0"/>
                      <wp:positionH relativeFrom="column">
                        <wp:posOffset>6148070</wp:posOffset>
                      </wp:positionH>
                      <wp:positionV relativeFrom="paragraph">
                        <wp:posOffset>12065</wp:posOffset>
                      </wp:positionV>
                      <wp:extent cx="89535" cy="118110"/>
                      <wp:effectExtent l="5715" t="6350" r="9525" b="8890"/>
                      <wp:wrapNone/>
                      <wp:docPr id="8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8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044DA89C" id="AutoShape 179" o:spid="_x0000_s1026" style="position:absolute;margin-left:484.1pt;margin-top:.95pt;width:7.05pt;height: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"/>
                  </w:pict>
                </mc:Fallback>
              </mc:AlternateContent>
            </w:r>
            <w:r w:rsidR="004426DD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4426DD" w:rsidRPr="00F3778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تحص</w:t>
            </w:r>
            <w:r w:rsidR="004426DD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4426DD" w:rsidRPr="00F3778B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 w:rsidR="004426DD" w:rsidRPr="00F3778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در دانشگاه</w:t>
            </w:r>
            <w:r w:rsidR="000858C7" w:rsidRPr="000858C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4426DD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="004426DD" w:rsidRPr="00F3778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426DD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4426DD" w:rsidRPr="00F3778B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="004426DD" w:rsidRPr="00F3778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حوزه‌ها</w:t>
            </w:r>
            <w:r w:rsidR="004426DD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4426DD" w:rsidRPr="00F3778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="004426DD" w:rsidRPr="00F377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4426DD" w:rsidRPr="00F3778B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="004426DD" w:rsidRPr="00F3778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خارج از کشور</w:t>
            </w:r>
          </w:p>
        </w:tc>
      </w:tr>
      <w:tr w:rsidR="00EC0331" w:rsidRPr="00183415" w14:paraId="2CCDCD23" w14:textId="77777777" w:rsidTr="000858C7">
        <w:trPr>
          <w:trHeight w:val="349"/>
        </w:trPr>
        <w:tc>
          <w:tcPr>
            <w:tcW w:w="5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6995B" w14:textId="09263724" w:rsidR="00EC0331" w:rsidRPr="00F3778B" w:rsidRDefault="005B0729" w:rsidP="00EC0331">
            <w:pPr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  <w:r w:rsidRPr="00F3778B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89D1C2" wp14:editId="32E06F5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33181</wp:posOffset>
                      </wp:positionV>
                      <wp:extent cx="89535" cy="118110"/>
                      <wp:effectExtent l="0" t="0" r="24765" b="15240"/>
                      <wp:wrapNone/>
                      <wp:docPr id="7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8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C462EA" id="AutoShape 170" o:spid="_x0000_s1026" style="position:absolute;margin-left:-.3pt;margin-top:2.6pt;width:7.05pt;height: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"/>
                  </w:pict>
                </mc:Fallback>
              </mc:AlternateContent>
            </w:r>
            <w:r w:rsidRPr="00F3778B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FA6C48" wp14:editId="42E27F68">
                      <wp:simplePos x="0" y="0"/>
                      <wp:positionH relativeFrom="column">
                        <wp:posOffset>467815</wp:posOffset>
                      </wp:positionH>
                      <wp:positionV relativeFrom="paragraph">
                        <wp:posOffset>39209</wp:posOffset>
                      </wp:positionV>
                      <wp:extent cx="89535" cy="118110"/>
                      <wp:effectExtent l="9525" t="13970" r="5715" b="10795"/>
                      <wp:wrapNone/>
                      <wp:docPr id="4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8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C21793" id="AutoShape 167" o:spid="_x0000_s1026" style="position:absolute;margin-left:36.85pt;margin-top:3.1pt;width:7.05pt;height: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"/>
                  </w:pict>
                </mc:Fallback>
              </mc:AlternateContent>
            </w:r>
            <w:r w:rsidRPr="00F3778B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40E706" wp14:editId="14F93B7F">
                      <wp:simplePos x="0" y="0"/>
                      <wp:positionH relativeFrom="column">
                        <wp:posOffset>1651275</wp:posOffset>
                      </wp:positionH>
                      <wp:positionV relativeFrom="paragraph">
                        <wp:posOffset>35086</wp:posOffset>
                      </wp:positionV>
                      <wp:extent cx="89535" cy="118110"/>
                      <wp:effectExtent l="12700" t="13970" r="12065" b="10795"/>
                      <wp:wrapNone/>
                      <wp:docPr id="6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8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8F4DA5" id="AutoShape 169" o:spid="_x0000_s1026" style="position:absolute;margin-left:130pt;margin-top:2.75pt;width:7.05pt;height: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"/>
                  </w:pict>
                </mc:Fallback>
              </mc:AlternateContent>
            </w:r>
            <w:r w:rsidRPr="00F3778B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EBD295" wp14:editId="276FA1DA">
                      <wp:simplePos x="0" y="0"/>
                      <wp:positionH relativeFrom="column">
                        <wp:posOffset>1043902</wp:posOffset>
                      </wp:positionH>
                      <wp:positionV relativeFrom="paragraph">
                        <wp:posOffset>43180</wp:posOffset>
                      </wp:positionV>
                      <wp:extent cx="89535" cy="118110"/>
                      <wp:effectExtent l="8255" t="13970" r="6985" b="10795"/>
                      <wp:wrapNone/>
                      <wp:docPr id="5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8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1E1559" id="AutoShape 168" o:spid="_x0000_s1026" style="position:absolute;margin-left:82.2pt;margin-top:3.4pt;width:7.05pt;height: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"/>
                  </w:pict>
                </mc:Fallback>
              </mc:AlternateContent>
            </w:r>
            <w:r w:rsidR="00D975C7" w:rsidRPr="00F3778B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18CAF2" wp14:editId="488C17C9">
                      <wp:simplePos x="0" y="0"/>
                      <wp:positionH relativeFrom="column">
                        <wp:posOffset>4758690</wp:posOffset>
                      </wp:positionH>
                      <wp:positionV relativeFrom="paragraph">
                        <wp:posOffset>36830</wp:posOffset>
                      </wp:positionV>
                      <wp:extent cx="89535" cy="118110"/>
                      <wp:effectExtent l="12700" t="13970" r="12065" b="10795"/>
                      <wp:wrapNone/>
                      <wp:docPr id="3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8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0BD385" id="AutoShape 165" o:spid="_x0000_s1026" style="position:absolute;margin-left:374.7pt;margin-top:2.9pt;width:7.05pt;height: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"/>
                  </w:pict>
                </mc:Fallback>
              </mc:AlternateContent>
            </w:r>
            <w:r w:rsidR="00D975C7" w:rsidRPr="00F3778B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2E4FA7" wp14:editId="794155BE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36830</wp:posOffset>
                      </wp:positionV>
                      <wp:extent cx="89535" cy="118110"/>
                      <wp:effectExtent l="6985" t="13970" r="8255" b="10795"/>
                      <wp:wrapNone/>
                      <wp:docPr id="2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8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2801BEDF" id="AutoShape 164" o:spid="_x0000_s1026" style="position:absolute;margin-left:420.75pt;margin-top:2.9pt;width:7.05pt;height: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"/>
                  </w:pict>
                </mc:Fallback>
              </mc:AlternateContent>
            </w:r>
            <w:r w:rsidR="00D975C7" w:rsidRPr="00F3778B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B273D1" wp14:editId="08E2FA72">
                      <wp:simplePos x="0" y="0"/>
                      <wp:positionH relativeFrom="column">
                        <wp:posOffset>4015740</wp:posOffset>
                      </wp:positionH>
                      <wp:positionV relativeFrom="paragraph">
                        <wp:posOffset>36830</wp:posOffset>
                      </wp:positionV>
                      <wp:extent cx="89535" cy="118110"/>
                      <wp:effectExtent l="12700" t="13970" r="12065" b="10795"/>
                      <wp:wrapNone/>
                      <wp:docPr id="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8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7713C3FD" id="AutoShape 166" o:spid="_x0000_s1026" style="position:absolute;margin-left:316.2pt;margin-top:2.9pt;width:7.05pt;height: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رتبه تدریس در دانشگاه:    </w:t>
            </w:r>
            <w:r w:rsidR="00EC0331" w:rsidRPr="00F3778B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مربی          ا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ستادیار        دانشيار         </w:t>
            </w:r>
            <w:r w:rsidR="00EC0331" w:rsidRPr="00F3778B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استاد                     </w:t>
            </w:r>
          </w:p>
        </w:tc>
        <w:tc>
          <w:tcPr>
            <w:tcW w:w="4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0B35DF8D" w14:textId="54C2BA5C" w:rsidR="00EC0331" w:rsidRPr="00F3778B" w:rsidRDefault="005B0729" w:rsidP="00EC0331">
            <w:pPr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عضو هیئت علمی در</w:t>
            </w:r>
            <w:r w:rsidR="00EC0331" w:rsidRPr="00F3778B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D50373" w:rsidRPr="00183415" w14:paraId="2C76BCD6" w14:textId="77777777" w:rsidTr="001372D9">
        <w:trPr>
          <w:trHeight w:val="349"/>
        </w:trPr>
        <w:tc>
          <w:tcPr>
            <w:tcW w:w="100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6E4371EE" w14:textId="4841EF29" w:rsidR="00D50373" w:rsidRPr="00F3778B" w:rsidRDefault="00D50373" w:rsidP="00BF3B11">
            <w:pPr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  <w:r w:rsidRPr="00F3778B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افتخارات و سوابق نخبگی </w:t>
            </w:r>
            <w:r w:rsidRPr="00F3778B">
              <w:rPr>
                <w:rFonts w:cs="B Nazanin" w:hint="cs"/>
                <w:b/>
                <w:bCs/>
                <w:noProof/>
                <w:sz w:val="14"/>
                <w:szCs w:val="14"/>
                <w:rtl/>
              </w:rPr>
              <w:t>(کسب رتبه و ... )</w:t>
            </w:r>
            <w:r w:rsidR="002E690A" w:rsidRPr="00F3778B">
              <w:rPr>
                <w:rFonts w:cs="B Nazanin" w:hint="cs"/>
                <w:b/>
                <w:bCs/>
                <w:noProof/>
                <w:sz w:val="14"/>
                <w:szCs w:val="14"/>
                <w:rtl/>
              </w:rPr>
              <w:t xml:space="preserve"> </w:t>
            </w:r>
            <w:r w:rsidR="002E690A" w:rsidRPr="00F3778B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:</w:t>
            </w:r>
          </w:p>
        </w:tc>
      </w:tr>
    </w:tbl>
    <w:p w14:paraId="42DD3C58" w14:textId="77777777" w:rsidR="00FA0FB9" w:rsidRDefault="00FA0FB9" w:rsidP="00796E6B">
      <w:pPr>
        <w:ind w:left="-442"/>
        <w:rPr>
          <w:rFonts w:cs="2  Titr"/>
          <w:b/>
          <w:bCs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margin" w:tblpXSpec="center" w:tblpY="587"/>
        <w:bidiVisual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647"/>
        <w:gridCol w:w="1563"/>
        <w:gridCol w:w="1345"/>
        <w:gridCol w:w="575"/>
        <w:gridCol w:w="1675"/>
        <w:gridCol w:w="1440"/>
        <w:gridCol w:w="1620"/>
      </w:tblGrid>
      <w:tr w:rsidR="0022071D" w:rsidRPr="00A560D5" w14:paraId="13C3F4F6" w14:textId="77777777" w:rsidTr="00C735BD">
        <w:trPr>
          <w:trHeight w:val="490"/>
        </w:trPr>
        <w:tc>
          <w:tcPr>
            <w:tcW w:w="5130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 w:themeFill="accent5" w:themeFillTint="33"/>
          </w:tcPr>
          <w:p w14:paraId="0766E027" w14:textId="77777777" w:rsidR="0022071D" w:rsidRPr="00AD64C8" w:rsidRDefault="0022071D" w:rsidP="0022071D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D64C8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سوابق تبلیغ سفرهای کوتاه‌مدت</w:t>
            </w:r>
          </w:p>
        </w:tc>
        <w:tc>
          <w:tcPr>
            <w:tcW w:w="5310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 w:themeFill="accent5" w:themeFillTint="33"/>
          </w:tcPr>
          <w:p w14:paraId="10B1E5A7" w14:textId="5995EC86" w:rsidR="0022071D" w:rsidRPr="00AD64C8" w:rsidRDefault="0022071D" w:rsidP="0022071D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D64C8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سوابق تبلیغ سفرهای بلندمدت</w:t>
            </w:r>
          </w:p>
        </w:tc>
      </w:tr>
      <w:tr w:rsidR="0022071D" w:rsidRPr="00AD64C8" w14:paraId="5D0F7648" w14:textId="77777777" w:rsidTr="00C735BD">
        <w:trPr>
          <w:trHeight w:val="234"/>
        </w:trPr>
        <w:tc>
          <w:tcPr>
            <w:tcW w:w="575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 w:themeFill="accent5" w:themeFillTint="33"/>
          </w:tcPr>
          <w:p w14:paraId="5F994B2C" w14:textId="11275FED" w:rsidR="0022071D" w:rsidRPr="003030B7" w:rsidRDefault="0022071D" w:rsidP="0022071D">
            <w:pPr>
              <w:jc w:val="center"/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</w:pP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647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 w:themeFill="accent5" w:themeFillTint="33"/>
          </w:tcPr>
          <w:p w14:paraId="16E5AD9B" w14:textId="77777777" w:rsidR="0022071D" w:rsidRPr="003030B7" w:rsidRDefault="0022071D" w:rsidP="0022071D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3030B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مکان</w:t>
            </w:r>
          </w:p>
        </w:tc>
        <w:tc>
          <w:tcPr>
            <w:tcW w:w="1563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 w:themeFill="accent5" w:themeFillTint="33"/>
          </w:tcPr>
          <w:p w14:paraId="0441C5E4" w14:textId="77777777" w:rsidR="0022071D" w:rsidRPr="003030B7" w:rsidRDefault="0022071D" w:rsidP="0022071D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3030B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تاریخ </w:t>
            </w:r>
          </w:p>
        </w:tc>
        <w:tc>
          <w:tcPr>
            <w:tcW w:w="1345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 w:themeFill="accent5" w:themeFillTint="33"/>
          </w:tcPr>
          <w:p w14:paraId="6A51603E" w14:textId="77777777" w:rsidR="0022071D" w:rsidRPr="003030B7" w:rsidRDefault="0022071D" w:rsidP="0022071D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3030B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میزبان</w:t>
            </w:r>
          </w:p>
        </w:tc>
        <w:tc>
          <w:tcPr>
            <w:tcW w:w="575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 w:themeFill="accent5" w:themeFillTint="33"/>
          </w:tcPr>
          <w:p w14:paraId="6F306BF0" w14:textId="47765DF6" w:rsidR="0022071D" w:rsidRPr="003030B7" w:rsidRDefault="0022071D" w:rsidP="0022071D">
            <w:pPr>
              <w:jc w:val="center"/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</w:pP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675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 w:themeFill="accent5" w:themeFillTint="33"/>
          </w:tcPr>
          <w:p w14:paraId="4EE60F00" w14:textId="733263ED" w:rsidR="0022071D" w:rsidRPr="003030B7" w:rsidRDefault="0022071D" w:rsidP="0022071D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3030B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مکان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 w:themeFill="accent5" w:themeFillTint="33"/>
          </w:tcPr>
          <w:p w14:paraId="6ADA6317" w14:textId="77777777" w:rsidR="0022071D" w:rsidRPr="003030B7" w:rsidRDefault="0022071D" w:rsidP="0022071D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3030B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تاریخ</w:t>
            </w:r>
          </w:p>
        </w:tc>
        <w:tc>
          <w:tcPr>
            <w:tcW w:w="1620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 w:themeFill="accent5" w:themeFillTint="33"/>
          </w:tcPr>
          <w:p w14:paraId="57185F5E" w14:textId="77777777" w:rsidR="0022071D" w:rsidRPr="003030B7" w:rsidRDefault="0022071D" w:rsidP="0022071D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3030B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میزبان</w:t>
            </w:r>
          </w:p>
        </w:tc>
      </w:tr>
      <w:tr w:rsidR="0022071D" w:rsidRPr="00A560D5" w14:paraId="4E005CD8" w14:textId="77777777" w:rsidTr="00C735BD">
        <w:trPr>
          <w:trHeight w:val="224"/>
        </w:trPr>
        <w:tc>
          <w:tcPr>
            <w:tcW w:w="57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35399FE5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7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7EB7D1B4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3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6CF4EB76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0AF9FE7D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1F032990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33A4B530" w14:textId="2FA9C54F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50C7B99E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1928D1AB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2071D" w:rsidRPr="00A560D5" w14:paraId="20806C3E" w14:textId="77777777" w:rsidTr="00C735BD">
        <w:trPr>
          <w:trHeight w:val="224"/>
        </w:trPr>
        <w:tc>
          <w:tcPr>
            <w:tcW w:w="57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7EF6AE7F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7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58912AC8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3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5423232E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63098475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56B78736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7F2B7A28" w14:textId="575E4630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41FA41D3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38BC07B5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2071D" w:rsidRPr="00A560D5" w14:paraId="61A6ABB9" w14:textId="77777777" w:rsidTr="00C735BD">
        <w:trPr>
          <w:trHeight w:val="224"/>
        </w:trPr>
        <w:tc>
          <w:tcPr>
            <w:tcW w:w="57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79C556EB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7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22A471C1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3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19ACC0AC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13684BDF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5E8E2048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23336522" w14:textId="59CB1269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05BB88E5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067F6DDF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2071D" w:rsidRPr="00A560D5" w14:paraId="7F31B3C6" w14:textId="77777777" w:rsidTr="00C735BD">
        <w:trPr>
          <w:trHeight w:val="224"/>
        </w:trPr>
        <w:tc>
          <w:tcPr>
            <w:tcW w:w="57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5216BC63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7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4D45F62F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3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10024936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42BF51D1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03265D4D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40B2976B" w14:textId="0D7957B4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1E67AB35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0A1FC0BC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2071D" w:rsidRPr="00A560D5" w14:paraId="382FCC11" w14:textId="77777777" w:rsidTr="00C735BD">
        <w:trPr>
          <w:trHeight w:val="224"/>
        </w:trPr>
        <w:tc>
          <w:tcPr>
            <w:tcW w:w="57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30CABE13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7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6CEA9E37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3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7FC49079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32E772C3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393E2CE9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742A5F9B" w14:textId="71D5FC55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18A2A310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32566A11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2071D" w:rsidRPr="00A560D5" w14:paraId="4AD746CC" w14:textId="77777777" w:rsidTr="00C735BD">
        <w:trPr>
          <w:trHeight w:val="224"/>
        </w:trPr>
        <w:tc>
          <w:tcPr>
            <w:tcW w:w="57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1CB4835E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7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542062CC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3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797B080B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7FF08953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3F6260C5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49D134C1" w14:textId="214DC3EF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79E1B6D6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63303111" w14:textId="77777777" w:rsidR="0022071D" w:rsidRPr="00A560D5" w:rsidRDefault="0022071D" w:rsidP="0022071D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533EA68F" w14:textId="1193E954" w:rsidR="00EE69A0" w:rsidRPr="005B4A1E" w:rsidRDefault="005A2D22" w:rsidP="00560770">
      <w:pPr>
        <w:ind w:left="-442"/>
        <w:jc w:val="center"/>
        <w:rPr>
          <w:rFonts w:cs="2  Titr"/>
          <w:lang w:bidi="fa-IR"/>
        </w:rPr>
      </w:pPr>
      <w:r>
        <w:rPr>
          <w:rFonts w:cs="2  Titr" w:hint="cs"/>
          <w:rtl/>
          <w:lang w:bidi="fa-IR"/>
        </w:rPr>
        <w:t>ثبت فعالیت</w:t>
      </w:r>
      <w:r>
        <w:rPr>
          <w:rFonts w:cs="2  Titr"/>
          <w:rtl/>
          <w:lang w:bidi="fa-IR"/>
        </w:rPr>
        <w:softHyphen/>
      </w:r>
      <w:r>
        <w:rPr>
          <w:rFonts w:cs="2  Titr" w:hint="cs"/>
          <w:rtl/>
          <w:lang w:bidi="fa-IR"/>
        </w:rPr>
        <w:t>های بین</w:t>
      </w:r>
      <w:r>
        <w:rPr>
          <w:rFonts w:cs="2  Titr"/>
          <w:rtl/>
          <w:lang w:bidi="fa-IR"/>
        </w:rPr>
        <w:softHyphen/>
      </w:r>
      <w:r>
        <w:rPr>
          <w:rFonts w:cs="2  Titr" w:hint="cs"/>
          <w:rtl/>
          <w:lang w:bidi="fa-IR"/>
        </w:rPr>
        <w:t xml:space="preserve">المللی در </w:t>
      </w:r>
      <w:r w:rsidR="00624EBB">
        <w:rPr>
          <w:rFonts w:cs="2  Titr" w:hint="cs"/>
          <w:rtl/>
          <w:lang w:bidi="fa-IR"/>
        </w:rPr>
        <w:t>عرصه</w:t>
      </w:r>
      <w:r w:rsidR="00624EBB">
        <w:rPr>
          <w:rFonts w:cs="2  Titr"/>
          <w:rtl/>
          <w:lang w:bidi="fa-IR"/>
        </w:rPr>
        <w:softHyphen/>
      </w:r>
      <w:r w:rsidR="00624EBB">
        <w:rPr>
          <w:rFonts w:cs="2  Titr" w:hint="cs"/>
          <w:rtl/>
          <w:lang w:bidi="fa-IR"/>
        </w:rPr>
        <w:t>ها</w:t>
      </w:r>
      <w:r>
        <w:rPr>
          <w:rFonts w:cs="2  Titr" w:hint="cs"/>
          <w:rtl/>
          <w:lang w:bidi="fa-IR"/>
        </w:rPr>
        <w:t>ی تبلیغی-پژوهشی-آموزشی-رسانه-مدیریت-ادیان و مذاهب-ایثارگری</w:t>
      </w:r>
    </w:p>
    <w:p w14:paraId="3DFE8CEB" w14:textId="77777777" w:rsidR="00DB1336" w:rsidRPr="00174454" w:rsidRDefault="00DB1336" w:rsidP="00E911BA">
      <w:pPr>
        <w:spacing w:line="276" w:lineRule="auto"/>
        <w:rPr>
          <w:rFonts w:cs="B Mitra"/>
          <w:b/>
          <w:bCs/>
          <w:sz w:val="18"/>
          <w:szCs w:val="18"/>
          <w:rtl/>
          <w:lang w:bidi="fa-IR"/>
        </w:rPr>
      </w:pPr>
    </w:p>
    <w:tbl>
      <w:tblPr>
        <w:tblStyle w:val="TableGrid"/>
        <w:bidiVisual/>
        <w:tblW w:w="9643" w:type="dxa"/>
        <w:jc w:val="center"/>
        <w:tblLook w:val="0000" w:firstRow="0" w:lastRow="0" w:firstColumn="0" w:lastColumn="0" w:noHBand="0" w:noVBand="0"/>
      </w:tblPr>
      <w:tblGrid>
        <w:gridCol w:w="478"/>
        <w:gridCol w:w="761"/>
        <w:gridCol w:w="1656"/>
        <w:gridCol w:w="676"/>
        <w:gridCol w:w="506"/>
        <w:gridCol w:w="1138"/>
        <w:gridCol w:w="83"/>
        <w:gridCol w:w="1098"/>
        <w:gridCol w:w="573"/>
        <w:gridCol w:w="509"/>
        <w:gridCol w:w="506"/>
        <w:gridCol w:w="1644"/>
        <w:gridCol w:w="15"/>
      </w:tblGrid>
      <w:tr w:rsidR="005B4A1E" w14:paraId="225BD9CD" w14:textId="77777777" w:rsidTr="00F3778B">
        <w:trPr>
          <w:gridAfter w:val="1"/>
          <w:wAfter w:w="15" w:type="dxa"/>
          <w:trHeight w:val="585"/>
          <w:jc w:val="center"/>
        </w:trPr>
        <w:tc>
          <w:tcPr>
            <w:tcW w:w="9628" w:type="dxa"/>
            <w:gridSpan w:val="12"/>
            <w:shd w:val="clear" w:color="auto" w:fill="DAEEF3" w:themeFill="accent5" w:themeFillTint="33"/>
          </w:tcPr>
          <w:p w14:paraId="42A1D078" w14:textId="77777777" w:rsidR="005B4A1E" w:rsidRPr="00AD64C8" w:rsidRDefault="005B4A1E" w:rsidP="00AD64C8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تسلط بر زبان ها</w:t>
            </w:r>
            <w:r w:rsidRPr="00AD64C8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زبان های عربی </w:t>
            </w:r>
            <w:r w:rsidRPr="00A665E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انگلیسی </w:t>
            </w:r>
            <w:r w:rsidRPr="00A665E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فرانسه </w:t>
            </w:r>
            <w:r w:rsidRPr="00AD64C8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- </w:t>
            </w: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اردو - ترکی </w:t>
            </w:r>
            <w:r w:rsidRPr="00A665E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کردی و ...</w:t>
            </w:r>
          </w:p>
          <w:p w14:paraId="61054603" w14:textId="54C7649C" w:rsidR="005B4A1E" w:rsidRPr="00AD64C8" w:rsidRDefault="005B4A1E" w:rsidP="00AD64C8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C077D8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(لطفا میزان تسلط را  با درصد مشخص نمایید)</w:t>
            </w:r>
          </w:p>
        </w:tc>
      </w:tr>
      <w:tr w:rsidR="001372D9" w:rsidRPr="00A665E0" w14:paraId="0DB94789" w14:textId="77777777" w:rsidTr="00C735BD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431"/>
          <w:jc w:val="center"/>
        </w:trPr>
        <w:tc>
          <w:tcPr>
            <w:tcW w:w="1239" w:type="dxa"/>
            <w:gridSpan w:val="2"/>
            <w:shd w:val="clear" w:color="auto" w:fill="DAEEF3" w:themeFill="accent5" w:themeFillTint="33"/>
            <w:vAlign w:val="center"/>
          </w:tcPr>
          <w:p w14:paraId="77FC7D1E" w14:textId="77777777" w:rsidR="00E911BA" w:rsidRPr="00A665E0" w:rsidRDefault="00E911BA" w:rsidP="005B4A1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656" w:type="dxa"/>
            <w:shd w:val="clear" w:color="auto" w:fill="DAEEF3" w:themeFill="accent5" w:themeFillTint="33"/>
            <w:vAlign w:val="center"/>
          </w:tcPr>
          <w:p w14:paraId="2C58E15C" w14:textId="77777777" w:rsidR="00E911BA" w:rsidRPr="00A665E0" w:rsidRDefault="00E911BA" w:rsidP="005B4A1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زبان</w:t>
            </w:r>
          </w:p>
        </w:tc>
        <w:tc>
          <w:tcPr>
            <w:tcW w:w="1182" w:type="dxa"/>
            <w:gridSpan w:val="2"/>
            <w:shd w:val="clear" w:color="auto" w:fill="DAEEF3" w:themeFill="accent5" w:themeFillTint="33"/>
            <w:vAlign w:val="center"/>
          </w:tcPr>
          <w:p w14:paraId="68CA4AD4" w14:textId="77777777" w:rsidR="00E911BA" w:rsidRPr="00A665E0" w:rsidRDefault="00E911BA" w:rsidP="005B4A1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مکالمه</w:t>
            </w:r>
          </w:p>
        </w:tc>
        <w:tc>
          <w:tcPr>
            <w:tcW w:w="1221" w:type="dxa"/>
            <w:gridSpan w:val="2"/>
            <w:shd w:val="clear" w:color="auto" w:fill="DAEEF3" w:themeFill="accent5" w:themeFillTint="33"/>
            <w:vAlign w:val="center"/>
          </w:tcPr>
          <w:p w14:paraId="33A5A100" w14:textId="77777777" w:rsidR="00E911BA" w:rsidRPr="00A665E0" w:rsidRDefault="00E911BA" w:rsidP="005B4A1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ترجمه</w:t>
            </w:r>
          </w:p>
        </w:tc>
        <w:tc>
          <w:tcPr>
            <w:tcW w:w="1098" w:type="dxa"/>
            <w:shd w:val="clear" w:color="auto" w:fill="DAEEF3" w:themeFill="accent5" w:themeFillTint="33"/>
            <w:vAlign w:val="center"/>
          </w:tcPr>
          <w:p w14:paraId="741E4BBF" w14:textId="77777777" w:rsidR="00E911BA" w:rsidRPr="00A665E0" w:rsidRDefault="00E911BA" w:rsidP="005B4A1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سخنرانی</w:t>
            </w:r>
          </w:p>
        </w:tc>
        <w:tc>
          <w:tcPr>
            <w:tcW w:w="1082" w:type="dxa"/>
            <w:gridSpan w:val="2"/>
            <w:shd w:val="clear" w:color="auto" w:fill="DAEEF3" w:themeFill="accent5" w:themeFillTint="33"/>
            <w:vAlign w:val="center"/>
          </w:tcPr>
          <w:p w14:paraId="494CDAEB" w14:textId="77777777" w:rsidR="00E911BA" w:rsidRPr="00A665E0" w:rsidRDefault="00E911BA" w:rsidP="005B4A1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نگارش</w:t>
            </w:r>
          </w:p>
        </w:tc>
        <w:tc>
          <w:tcPr>
            <w:tcW w:w="2150" w:type="dxa"/>
            <w:gridSpan w:val="2"/>
            <w:shd w:val="clear" w:color="auto" w:fill="DAEEF3" w:themeFill="accent5" w:themeFillTint="33"/>
            <w:vAlign w:val="center"/>
          </w:tcPr>
          <w:p w14:paraId="24773F04" w14:textId="77777777" w:rsidR="00E911BA" w:rsidRPr="00A665E0" w:rsidRDefault="00E911BA" w:rsidP="005B4A1E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متن خوانی</w:t>
            </w:r>
          </w:p>
        </w:tc>
      </w:tr>
      <w:tr w:rsidR="001372D9" w:rsidRPr="00A665E0" w14:paraId="016FBDCD" w14:textId="77777777" w:rsidTr="00174454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224"/>
          <w:jc w:val="center"/>
        </w:trPr>
        <w:tc>
          <w:tcPr>
            <w:tcW w:w="1239" w:type="dxa"/>
            <w:gridSpan w:val="2"/>
            <w:shd w:val="clear" w:color="auto" w:fill="FFFFFF"/>
            <w:vAlign w:val="center"/>
          </w:tcPr>
          <w:p w14:paraId="17FA0666" w14:textId="77777777" w:rsidR="00E911BA" w:rsidRPr="00A665E0" w:rsidRDefault="00E911BA" w:rsidP="005B4A1E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14:paraId="6DD4304C" w14:textId="77777777" w:rsidR="00E911BA" w:rsidRPr="00A665E0" w:rsidRDefault="00E911BA" w:rsidP="005B4A1E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 w14:paraId="004DCB20" w14:textId="77777777" w:rsidR="00E911BA" w:rsidRPr="00A665E0" w:rsidRDefault="00E911BA" w:rsidP="005B4A1E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21" w:type="dxa"/>
            <w:gridSpan w:val="2"/>
            <w:shd w:val="clear" w:color="auto" w:fill="FFFFFF"/>
            <w:vAlign w:val="center"/>
          </w:tcPr>
          <w:p w14:paraId="43763350" w14:textId="77777777" w:rsidR="00E911BA" w:rsidRPr="00A665E0" w:rsidRDefault="00E911BA" w:rsidP="005B4A1E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14:paraId="289B4FBE" w14:textId="77777777" w:rsidR="00E911BA" w:rsidRPr="00A665E0" w:rsidRDefault="00E911BA" w:rsidP="005B4A1E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2" w:type="dxa"/>
            <w:gridSpan w:val="2"/>
            <w:shd w:val="clear" w:color="auto" w:fill="FFFFFF"/>
            <w:vAlign w:val="center"/>
          </w:tcPr>
          <w:p w14:paraId="694EFF6B" w14:textId="77777777" w:rsidR="00E911BA" w:rsidRPr="00A665E0" w:rsidRDefault="00E911BA" w:rsidP="005B4A1E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0" w:type="dxa"/>
            <w:gridSpan w:val="2"/>
            <w:shd w:val="clear" w:color="auto" w:fill="FFFFFF"/>
            <w:vAlign w:val="center"/>
          </w:tcPr>
          <w:p w14:paraId="16A98C15" w14:textId="77777777" w:rsidR="00E911BA" w:rsidRPr="00A665E0" w:rsidRDefault="00E911BA" w:rsidP="005B4A1E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372D9" w:rsidRPr="00A665E0" w14:paraId="0EF9F9AF" w14:textId="77777777" w:rsidTr="00311DC1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278"/>
          <w:jc w:val="center"/>
        </w:trPr>
        <w:tc>
          <w:tcPr>
            <w:tcW w:w="1239" w:type="dxa"/>
            <w:gridSpan w:val="2"/>
            <w:shd w:val="clear" w:color="auto" w:fill="FFFFFF"/>
            <w:vAlign w:val="center"/>
          </w:tcPr>
          <w:p w14:paraId="36D10F7B" w14:textId="77777777" w:rsidR="00E911BA" w:rsidRPr="00A665E0" w:rsidRDefault="00E911BA" w:rsidP="005B4A1E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14:paraId="0D4BA965" w14:textId="77777777" w:rsidR="00E911BA" w:rsidRPr="00A665E0" w:rsidRDefault="00E911BA" w:rsidP="005B4A1E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 w14:paraId="2AAE401D" w14:textId="77777777" w:rsidR="00E911BA" w:rsidRPr="00A665E0" w:rsidRDefault="00E911BA" w:rsidP="005B4A1E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21" w:type="dxa"/>
            <w:gridSpan w:val="2"/>
            <w:shd w:val="clear" w:color="auto" w:fill="FFFFFF"/>
            <w:vAlign w:val="center"/>
          </w:tcPr>
          <w:p w14:paraId="79DE69C1" w14:textId="77777777" w:rsidR="00E911BA" w:rsidRPr="00A665E0" w:rsidRDefault="00E911BA" w:rsidP="005B4A1E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14:paraId="648C0D6B" w14:textId="77777777" w:rsidR="00E911BA" w:rsidRPr="00A665E0" w:rsidRDefault="00E911BA" w:rsidP="005B4A1E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2" w:type="dxa"/>
            <w:gridSpan w:val="2"/>
            <w:shd w:val="clear" w:color="auto" w:fill="FFFFFF"/>
            <w:vAlign w:val="center"/>
          </w:tcPr>
          <w:p w14:paraId="6BEBA8E5" w14:textId="77777777" w:rsidR="00E911BA" w:rsidRPr="00A665E0" w:rsidRDefault="00E911BA" w:rsidP="005B4A1E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0" w:type="dxa"/>
            <w:gridSpan w:val="2"/>
            <w:shd w:val="clear" w:color="auto" w:fill="FFFFFF"/>
            <w:vAlign w:val="center"/>
          </w:tcPr>
          <w:p w14:paraId="4ABB5007" w14:textId="77777777" w:rsidR="00E911BA" w:rsidRPr="00A665E0" w:rsidRDefault="00E911BA" w:rsidP="005B4A1E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372D9" w:rsidRPr="00A665E0" w14:paraId="772AE729" w14:textId="77777777" w:rsidTr="00311DC1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41"/>
          <w:jc w:val="center"/>
        </w:trPr>
        <w:tc>
          <w:tcPr>
            <w:tcW w:w="1239" w:type="dxa"/>
            <w:gridSpan w:val="2"/>
            <w:shd w:val="clear" w:color="auto" w:fill="FFFFFF"/>
            <w:vAlign w:val="center"/>
          </w:tcPr>
          <w:p w14:paraId="26EC5996" w14:textId="77777777" w:rsidR="00E911BA" w:rsidRPr="00A665E0" w:rsidRDefault="00E911BA" w:rsidP="005B4A1E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14:paraId="54358D02" w14:textId="77777777" w:rsidR="00E911BA" w:rsidRPr="00A665E0" w:rsidRDefault="00E911BA" w:rsidP="005B4A1E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 w14:paraId="256F6470" w14:textId="77777777" w:rsidR="00E911BA" w:rsidRPr="00A665E0" w:rsidRDefault="00E911BA" w:rsidP="005B4A1E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21" w:type="dxa"/>
            <w:gridSpan w:val="2"/>
            <w:shd w:val="clear" w:color="auto" w:fill="FFFFFF"/>
            <w:vAlign w:val="center"/>
          </w:tcPr>
          <w:p w14:paraId="3D6CE6F1" w14:textId="77777777" w:rsidR="00E911BA" w:rsidRPr="00A665E0" w:rsidRDefault="00E911BA" w:rsidP="005B4A1E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98" w:type="dxa"/>
            <w:shd w:val="clear" w:color="auto" w:fill="FFFFFF"/>
            <w:vAlign w:val="center"/>
          </w:tcPr>
          <w:p w14:paraId="15E4859E" w14:textId="77777777" w:rsidR="00E911BA" w:rsidRPr="00A665E0" w:rsidRDefault="00E911BA" w:rsidP="005B4A1E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2" w:type="dxa"/>
            <w:gridSpan w:val="2"/>
            <w:shd w:val="clear" w:color="auto" w:fill="FFFFFF"/>
            <w:vAlign w:val="center"/>
          </w:tcPr>
          <w:p w14:paraId="7AE6BE9C" w14:textId="77777777" w:rsidR="00E911BA" w:rsidRPr="00A665E0" w:rsidRDefault="00E911BA" w:rsidP="005B4A1E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50" w:type="dxa"/>
            <w:gridSpan w:val="2"/>
            <w:shd w:val="clear" w:color="auto" w:fill="FFFFFF"/>
            <w:vAlign w:val="center"/>
          </w:tcPr>
          <w:p w14:paraId="012B5A11" w14:textId="77777777" w:rsidR="00E911BA" w:rsidRPr="00A665E0" w:rsidRDefault="00E911BA" w:rsidP="005B4A1E">
            <w:pPr>
              <w:spacing w:line="36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911BA" w:rsidRPr="00A665E0" w14:paraId="36BF45B5" w14:textId="77777777" w:rsidTr="00C735BD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cantSplit/>
          <w:trHeight w:val="701"/>
          <w:jc w:val="center"/>
        </w:trPr>
        <w:tc>
          <w:tcPr>
            <w:tcW w:w="478" w:type="dxa"/>
            <w:shd w:val="clear" w:color="auto" w:fill="DAEEF3" w:themeFill="accent5" w:themeFillTint="33"/>
            <w:vAlign w:val="center"/>
          </w:tcPr>
          <w:p w14:paraId="58E00B76" w14:textId="77777777" w:rsidR="00E911BA" w:rsidRPr="00A665E0" w:rsidRDefault="00E911BA" w:rsidP="005342B6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093" w:type="dxa"/>
            <w:gridSpan w:val="3"/>
            <w:shd w:val="clear" w:color="auto" w:fill="DAEEF3" w:themeFill="accent5" w:themeFillTint="33"/>
            <w:vAlign w:val="center"/>
          </w:tcPr>
          <w:p w14:paraId="262484B6" w14:textId="21C16CED" w:rsidR="00E911BA" w:rsidRPr="00174454" w:rsidRDefault="00E911BA" w:rsidP="005342B6">
            <w:pPr>
              <w:jc w:val="center"/>
              <w:rPr>
                <w:rFonts w:cs="2  Titr"/>
                <w:b/>
                <w:bCs/>
                <w:sz w:val="14"/>
                <w:szCs w:val="14"/>
                <w:rtl/>
                <w:lang w:bidi="fa-IR"/>
              </w:rPr>
            </w:pPr>
            <w:r w:rsidRPr="00174454">
              <w:rPr>
                <w:rFonts w:cs="2  Titr" w:hint="cs"/>
                <w:b/>
                <w:bCs/>
                <w:sz w:val="14"/>
                <w:szCs w:val="14"/>
                <w:rtl/>
                <w:lang w:bidi="fa-IR"/>
              </w:rPr>
              <w:t>ت</w:t>
            </w:r>
            <w:r w:rsidR="00E9348F" w:rsidRPr="00174454">
              <w:rPr>
                <w:rFonts w:cs="2  Titr" w:hint="cs"/>
                <w:b/>
                <w:bCs/>
                <w:sz w:val="14"/>
                <w:szCs w:val="14"/>
                <w:rtl/>
                <w:lang w:bidi="fa-IR"/>
              </w:rPr>
              <w:t>أل</w:t>
            </w:r>
            <w:r w:rsidRPr="00174454">
              <w:rPr>
                <w:rFonts w:cs="2  Titr" w:hint="cs"/>
                <w:b/>
                <w:bCs/>
                <w:sz w:val="14"/>
                <w:szCs w:val="14"/>
                <w:rtl/>
                <w:lang w:bidi="fa-IR"/>
              </w:rPr>
              <w:t>یف کتاب، پایان نامه، مقاله علمی</w:t>
            </w:r>
            <w:r w:rsidR="00C077D8" w:rsidRPr="00174454">
              <w:rPr>
                <w:rFonts w:cs="2  Titr" w:hint="cs"/>
                <w:b/>
                <w:bCs/>
                <w:sz w:val="14"/>
                <w:szCs w:val="14"/>
                <w:rtl/>
                <w:lang w:bidi="fa-IR"/>
              </w:rPr>
              <w:t xml:space="preserve"> و دایره</w:t>
            </w:r>
            <w:r w:rsidR="00AD64C8" w:rsidRPr="00174454">
              <w:rPr>
                <w:rFonts w:cs="2  Titr" w:hint="cs"/>
                <w:b/>
                <w:bCs/>
                <w:sz w:val="14"/>
                <w:szCs w:val="14"/>
                <w:rtl/>
                <w:lang w:bidi="fa-IR"/>
              </w:rPr>
              <w:t>‌</w:t>
            </w:r>
            <w:r w:rsidR="00C077D8" w:rsidRPr="00174454">
              <w:rPr>
                <w:rFonts w:cs="2  Titr" w:hint="cs"/>
                <w:b/>
                <w:bCs/>
                <w:sz w:val="14"/>
                <w:szCs w:val="14"/>
                <w:rtl/>
                <w:lang w:bidi="fa-IR"/>
              </w:rPr>
              <w:t>المعارف، ترجمه</w:t>
            </w:r>
            <w:r w:rsidR="00684466" w:rsidRPr="00174454">
              <w:rPr>
                <w:rFonts w:cs="2  Titr" w:hint="cs"/>
                <w:b/>
                <w:bCs/>
                <w:sz w:val="14"/>
                <w:szCs w:val="14"/>
                <w:rtl/>
                <w:lang w:bidi="fa-IR"/>
              </w:rPr>
              <w:t>،</w:t>
            </w:r>
            <w:r w:rsidR="00C077D8" w:rsidRPr="00174454">
              <w:rPr>
                <w:rFonts w:cs="2  Titr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684466" w:rsidRPr="00174454">
              <w:rPr>
                <w:rFonts w:cs="2  Titr"/>
                <w:b/>
                <w:bCs/>
                <w:sz w:val="14"/>
                <w:szCs w:val="14"/>
                <w:rtl/>
                <w:lang w:bidi="fa-IR"/>
              </w:rPr>
              <w:t>نو</w:t>
            </w:r>
            <w:r w:rsidR="00684466" w:rsidRPr="00174454">
              <w:rPr>
                <w:rFonts w:cs="2  Titr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="00684466" w:rsidRPr="00174454">
              <w:rPr>
                <w:rFonts w:cs="2  Titr" w:hint="eastAsia"/>
                <w:b/>
                <w:bCs/>
                <w:sz w:val="14"/>
                <w:szCs w:val="14"/>
                <w:rtl/>
                <w:lang w:bidi="fa-IR"/>
              </w:rPr>
              <w:t>سنده</w:t>
            </w:r>
            <w:r w:rsidR="004426DD" w:rsidRPr="00174454">
              <w:rPr>
                <w:rFonts w:cs="2  Titr" w:hint="cs"/>
                <w:b/>
                <w:bCs/>
                <w:sz w:val="14"/>
                <w:szCs w:val="14"/>
                <w:rtl/>
                <w:lang w:bidi="fa-IR"/>
              </w:rPr>
              <w:t xml:space="preserve">، </w:t>
            </w:r>
            <w:r w:rsidR="00684466" w:rsidRPr="00174454">
              <w:rPr>
                <w:rFonts w:cs="2  Titr"/>
                <w:b/>
                <w:bCs/>
                <w:sz w:val="14"/>
                <w:szCs w:val="14"/>
                <w:rtl/>
                <w:lang w:bidi="fa-IR"/>
              </w:rPr>
              <w:t>تدو</w:t>
            </w:r>
            <w:r w:rsidR="00684466" w:rsidRPr="00174454">
              <w:rPr>
                <w:rFonts w:cs="2  Titr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="00684466" w:rsidRPr="00174454">
              <w:rPr>
                <w:rFonts w:cs="2  Titr" w:hint="eastAsia"/>
                <w:b/>
                <w:bCs/>
                <w:sz w:val="14"/>
                <w:szCs w:val="14"/>
                <w:rtl/>
                <w:lang w:bidi="fa-IR"/>
              </w:rPr>
              <w:t>نگر</w:t>
            </w:r>
            <w:r w:rsidR="00684466" w:rsidRPr="00174454">
              <w:rPr>
                <w:rFonts w:cs="2  Titr"/>
                <w:b/>
                <w:bCs/>
                <w:sz w:val="14"/>
                <w:szCs w:val="14"/>
                <w:rtl/>
                <w:lang w:bidi="fa-IR"/>
              </w:rPr>
              <w:t xml:space="preserve"> متون آموزش</w:t>
            </w:r>
            <w:r w:rsidR="00684466" w:rsidRPr="00174454">
              <w:rPr>
                <w:rFonts w:cs="2  Titr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="00684466" w:rsidRPr="00174454">
              <w:rPr>
                <w:rFonts w:cs="2  Titr"/>
                <w:b/>
                <w:bCs/>
                <w:sz w:val="14"/>
                <w:szCs w:val="14"/>
                <w:rtl/>
                <w:lang w:bidi="fa-IR"/>
              </w:rPr>
              <w:t xml:space="preserve"> ب</w:t>
            </w:r>
            <w:r w:rsidR="00684466" w:rsidRPr="00174454">
              <w:rPr>
                <w:rFonts w:cs="2  Titr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="00684466" w:rsidRPr="00174454">
              <w:rPr>
                <w:rFonts w:cs="2  Titr" w:hint="eastAsia"/>
                <w:b/>
                <w:bCs/>
                <w:sz w:val="14"/>
                <w:szCs w:val="14"/>
                <w:rtl/>
                <w:lang w:bidi="fa-IR"/>
              </w:rPr>
              <w:t>ن‌الملل</w:t>
            </w:r>
            <w:r w:rsidR="00684466" w:rsidRPr="00174454">
              <w:rPr>
                <w:rFonts w:cs="2  Titr" w:hint="cs"/>
                <w:b/>
                <w:bCs/>
                <w:sz w:val="14"/>
                <w:szCs w:val="14"/>
                <w:rtl/>
                <w:lang w:bidi="fa-IR"/>
              </w:rPr>
              <w:t>ی</w:t>
            </w:r>
            <w:r w:rsidR="004426DD" w:rsidRPr="00174454">
              <w:rPr>
                <w:rFonts w:cs="2  Titr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C077D8" w:rsidRPr="00174454">
              <w:rPr>
                <w:rFonts w:cs="2  Titr" w:hint="cs"/>
                <w:b/>
                <w:bCs/>
                <w:sz w:val="14"/>
                <w:szCs w:val="14"/>
                <w:rtl/>
                <w:lang w:bidi="fa-IR"/>
              </w:rPr>
              <w:t>و ...</w:t>
            </w:r>
          </w:p>
        </w:tc>
        <w:tc>
          <w:tcPr>
            <w:tcW w:w="1644" w:type="dxa"/>
            <w:gridSpan w:val="2"/>
            <w:shd w:val="clear" w:color="auto" w:fill="DAEEF3" w:themeFill="accent5" w:themeFillTint="33"/>
            <w:vAlign w:val="center"/>
          </w:tcPr>
          <w:p w14:paraId="144B46BC" w14:textId="62C2F638" w:rsidR="00E911BA" w:rsidRPr="00AD64C8" w:rsidRDefault="00E911BA" w:rsidP="00C735BD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1754" w:type="dxa"/>
            <w:gridSpan w:val="3"/>
            <w:shd w:val="clear" w:color="auto" w:fill="DAEEF3" w:themeFill="accent5" w:themeFillTint="33"/>
            <w:vAlign w:val="center"/>
          </w:tcPr>
          <w:p w14:paraId="62040199" w14:textId="1E696944" w:rsidR="00E911BA" w:rsidRPr="00A665E0" w:rsidRDefault="00E911BA" w:rsidP="005342B6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D64C8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زبان</w:t>
            </w:r>
          </w:p>
        </w:tc>
        <w:tc>
          <w:tcPr>
            <w:tcW w:w="1015" w:type="dxa"/>
            <w:gridSpan w:val="2"/>
            <w:shd w:val="clear" w:color="auto" w:fill="DAEEF3" w:themeFill="accent5" w:themeFillTint="33"/>
            <w:vAlign w:val="center"/>
          </w:tcPr>
          <w:p w14:paraId="4EBE2F5C" w14:textId="77777777" w:rsidR="00E911BA" w:rsidRPr="00A665E0" w:rsidRDefault="00E911BA" w:rsidP="005342B6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وضعیت چاپ</w:t>
            </w:r>
          </w:p>
        </w:tc>
        <w:tc>
          <w:tcPr>
            <w:tcW w:w="1659" w:type="dxa"/>
            <w:gridSpan w:val="2"/>
            <w:shd w:val="clear" w:color="auto" w:fill="DAEEF3" w:themeFill="accent5" w:themeFillTint="33"/>
            <w:vAlign w:val="center"/>
          </w:tcPr>
          <w:p w14:paraId="712BC206" w14:textId="77777777" w:rsidR="00E911BA" w:rsidRPr="00C735BD" w:rsidRDefault="00E911BA" w:rsidP="005342B6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C735BD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ارائه به همایش، کنفرانس، بزرگداشت، سایر(......)</w:t>
            </w:r>
          </w:p>
        </w:tc>
      </w:tr>
      <w:tr w:rsidR="00E911BA" w:rsidRPr="00A665E0" w14:paraId="4D481DBC" w14:textId="77777777" w:rsidTr="00174454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5"/>
          <w:jc w:val="center"/>
        </w:trPr>
        <w:tc>
          <w:tcPr>
            <w:tcW w:w="478" w:type="dxa"/>
          </w:tcPr>
          <w:p w14:paraId="62E20F63" w14:textId="77777777" w:rsidR="00E911BA" w:rsidRPr="00A665E0" w:rsidRDefault="00E911BA" w:rsidP="005342B6">
            <w:pPr>
              <w:rPr>
                <w:rtl/>
                <w:lang w:bidi="fa-IR"/>
              </w:rPr>
            </w:pPr>
          </w:p>
        </w:tc>
        <w:tc>
          <w:tcPr>
            <w:tcW w:w="3093" w:type="dxa"/>
            <w:gridSpan w:val="3"/>
            <w:vAlign w:val="center"/>
          </w:tcPr>
          <w:p w14:paraId="1575329E" w14:textId="77777777" w:rsidR="00E911BA" w:rsidRPr="00A665E0" w:rsidRDefault="00E911BA" w:rsidP="005342B6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644" w:type="dxa"/>
            <w:gridSpan w:val="2"/>
          </w:tcPr>
          <w:p w14:paraId="498E8C71" w14:textId="77777777" w:rsidR="00E911BA" w:rsidRPr="00A665E0" w:rsidRDefault="00E911BA" w:rsidP="005342B6">
            <w:pPr>
              <w:rPr>
                <w:rtl/>
                <w:lang w:bidi="fa-IR"/>
              </w:rPr>
            </w:pPr>
          </w:p>
        </w:tc>
        <w:tc>
          <w:tcPr>
            <w:tcW w:w="1754" w:type="dxa"/>
            <w:gridSpan w:val="3"/>
          </w:tcPr>
          <w:p w14:paraId="4C238F38" w14:textId="26E56633" w:rsidR="00E911BA" w:rsidRPr="00A665E0" w:rsidRDefault="00E911BA" w:rsidP="005342B6">
            <w:pPr>
              <w:rPr>
                <w:rtl/>
                <w:lang w:bidi="fa-IR"/>
              </w:rPr>
            </w:pPr>
          </w:p>
        </w:tc>
        <w:tc>
          <w:tcPr>
            <w:tcW w:w="1015" w:type="dxa"/>
            <w:gridSpan w:val="2"/>
          </w:tcPr>
          <w:p w14:paraId="0B3A3D8D" w14:textId="77777777" w:rsidR="00E911BA" w:rsidRPr="00A665E0" w:rsidRDefault="00E911BA" w:rsidP="005342B6">
            <w:pPr>
              <w:rPr>
                <w:rtl/>
                <w:lang w:bidi="fa-IR"/>
              </w:rPr>
            </w:pPr>
          </w:p>
        </w:tc>
        <w:tc>
          <w:tcPr>
            <w:tcW w:w="1659" w:type="dxa"/>
            <w:gridSpan w:val="2"/>
          </w:tcPr>
          <w:p w14:paraId="5457F468" w14:textId="77777777" w:rsidR="00E911BA" w:rsidRPr="00A665E0" w:rsidRDefault="00E911BA" w:rsidP="005342B6">
            <w:pPr>
              <w:rPr>
                <w:rtl/>
                <w:lang w:bidi="fa-IR"/>
              </w:rPr>
            </w:pPr>
          </w:p>
        </w:tc>
      </w:tr>
      <w:tr w:rsidR="00E911BA" w:rsidRPr="00A665E0" w14:paraId="349DD409" w14:textId="77777777" w:rsidTr="00F3778B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478" w:type="dxa"/>
          </w:tcPr>
          <w:p w14:paraId="1B887258" w14:textId="77777777" w:rsidR="00E911BA" w:rsidRPr="00A665E0" w:rsidRDefault="00E911BA" w:rsidP="005342B6">
            <w:pPr>
              <w:rPr>
                <w:rtl/>
                <w:lang w:bidi="fa-IR"/>
              </w:rPr>
            </w:pPr>
          </w:p>
        </w:tc>
        <w:tc>
          <w:tcPr>
            <w:tcW w:w="3093" w:type="dxa"/>
            <w:gridSpan w:val="3"/>
            <w:vAlign w:val="center"/>
          </w:tcPr>
          <w:p w14:paraId="5C9749D9" w14:textId="77777777" w:rsidR="00E911BA" w:rsidRPr="00A665E0" w:rsidRDefault="00E911BA" w:rsidP="005342B6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644" w:type="dxa"/>
            <w:gridSpan w:val="2"/>
          </w:tcPr>
          <w:p w14:paraId="32F8E64B" w14:textId="77777777" w:rsidR="00E911BA" w:rsidRPr="00A665E0" w:rsidRDefault="00E911BA" w:rsidP="005342B6">
            <w:pPr>
              <w:rPr>
                <w:rtl/>
                <w:lang w:bidi="fa-IR"/>
              </w:rPr>
            </w:pPr>
          </w:p>
        </w:tc>
        <w:tc>
          <w:tcPr>
            <w:tcW w:w="1754" w:type="dxa"/>
            <w:gridSpan w:val="3"/>
          </w:tcPr>
          <w:p w14:paraId="11A7AAA2" w14:textId="77777777" w:rsidR="00E911BA" w:rsidRPr="00A665E0" w:rsidRDefault="00E911BA" w:rsidP="005342B6">
            <w:pPr>
              <w:rPr>
                <w:rtl/>
                <w:lang w:bidi="fa-IR"/>
              </w:rPr>
            </w:pPr>
          </w:p>
        </w:tc>
        <w:tc>
          <w:tcPr>
            <w:tcW w:w="1015" w:type="dxa"/>
            <w:gridSpan w:val="2"/>
          </w:tcPr>
          <w:p w14:paraId="6849C517" w14:textId="77777777" w:rsidR="00E911BA" w:rsidRPr="00A665E0" w:rsidRDefault="00E911BA" w:rsidP="005342B6">
            <w:pPr>
              <w:rPr>
                <w:rtl/>
                <w:lang w:bidi="fa-IR"/>
              </w:rPr>
            </w:pPr>
          </w:p>
        </w:tc>
        <w:tc>
          <w:tcPr>
            <w:tcW w:w="1659" w:type="dxa"/>
            <w:gridSpan w:val="2"/>
          </w:tcPr>
          <w:p w14:paraId="711B050E" w14:textId="77777777" w:rsidR="00E911BA" w:rsidRPr="00A665E0" w:rsidRDefault="00E911BA" w:rsidP="005342B6">
            <w:pPr>
              <w:rPr>
                <w:rtl/>
                <w:lang w:bidi="fa-IR"/>
              </w:rPr>
            </w:pPr>
          </w:p>
        </w:tc>
      </w:tr>
      <w:tr w:rsidR="00E911BA" w:rsidRPr="00A665E0" w14:paraId="6975F2E1" w14:textId="77777777" w:rsidTr="00174454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31"/>
          <w:jc w:val="center"/>
        </w:trPr>
        <w:tc>
          <w:tcPr>
            <w:tcW w:w="478" w:type="dxa"/>
          </w:tcPr>
          <w:p w14:paraId="462B1DA0" w14:textId="77777777" w:rsidR="00E911BA" w:rsidRPr="00A665E0" w:rsidRDefault="00E911BA" w:rsidP="005342B6">
            <w:pPr>
              <w:rPr>
                <w:rtl/>
                <w:lang w:bidi="fa-IR"/>
              </w:rPr>
            </w:pPr>
          </w:p>
        </w:tc>
        <w:tc>
          <w:tcPr>
            <w:tcW w:w="3093" w:type="dxa"/>
            <w:gridSpan w:val="3"/>
            <w:vAlign w:val="center"/>
          </w:tcPr>
          <w:p w14:paraId="7F1C4CDA" w14:textId="77777777" w:rsidR="00E911BA" w:rsidRPr="00A665E0" w:rsidRDefault="00E911BA" w:rsidP="005342B6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644" w:type="dxa"/>
            <w:gridSpan w:val="2"/>
          </w:tcPr>
          <w:p w14:paraId="7BBD3D34" w14:textId="77777777" w:rsidR="00E911BA" w:rsidRPr="00A665E0" w:rsidRDefault="00E911BA" w:rsidP="005342B6">
            <w:pPr>
              <w:rPr>
                <w:rtl/>
                <w:lang w:bidi="fa-IR"/>
              </w:rPr>
            </w:pPr>
          </w:p>
        </w:tc>
        <w:tc>
          <w:tcPr>
            <w:tcW w:w="1754" w:type="dxa"/>
            <w:gridSpan w:val="3"/>
          </w:tcPr>
          <w:p w14:paraId="25E1F764" w14:textId="77777777" w:rsidR="00E911BA" w:rsidRPr="00A665E0" w:rsidRDefault="00E911BA" w:rsidP="005342B6">
            <w:pPr>
              <w:rPr>
                <w:rtl/>
                <w:lang w:bidi="fa-IR"/>
              </w:rPr>
            </w:pPr>
          </w:p>
        </w:tc>
        <w:tc>
          <w:tcPr>
            <w:tcW w:w="1015" w:type="dxa"/>
            <w:gridSpan w:val="2"/>
          </w:tcPr>
          <w:p w14:paraId="68DC88C6" w14:textId="77777777" w:rsidR="00E911BA" w:rsidRPr="00A665E0" w:rsidRDefault="00E911BA" w:rsidP="005342B6">
            <w:pPr>
              <w:rPr>
                <w:rtl/>
                <w:lang w:bidi="fa-IR"/>
              </w:rPr>
            </w:pPr>
          </w:p>
        </w:tc>
        <w:tc>
          <w:tcPr>
            <w:tcW w:w="1659" w:type="dxa"/>
            <w:gridSpan w:val="2"/>
          </w:tcPr>
          <w:p w14:paraId="6F77FEC6" w14:textId="77777777" w:rsidR="00E911BA" w:rsidRPr="00A665E0" w:rsidRDefault="00E911BA" w:rsidP="005342B6">
            <w:pPr>
              <w:rPr>
                <w:rtl/>
                <w:lang w:bidi="fa-IR"/>
              </w:rPr>
            </w:pPr>
          </w:p>
        </w:tc>
      </w:tr>
      <w:tr w:rsidR="00684466" w:rsidRPr="00A665E0" w14:paraId="07651585" w14:textId="77777777" w:rsidTr="00174454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50"/>
          <w:jc w:val="center"/>
        </w:trPr>
        <w:tc>
          <w:tcPr>
            <w:tcW w:w="478" w:type="dxa"/>
          </w:tcPr>
          <w:p w14:paraId="63E5B398" w14:textId="77777777" w:rsidR="00684466" w:rsidRPr="00A665E0" w:rsidRDefault="00684466" w:rsidP="005342B6">
            <w:pPr>
              <w:rPr>
                <w:rtl/>
                <w:lang w:bidi="fa-IR"/>
              </w:rPr>
            </w:pPr>
          </w:p>
        </w:tc>
        <w:tc>
          <w:tcPr>
            <w:tcW w:w="3093" w:type="dxa"/>
            <w:gridSpan w:val="3"/>
            <w:vAlign w:val="center"/>
          </w:tcPr>
          <w:p w14:paraId="7E27C234" w14:textId="77777777" w:rsidR="00684466" w:rsidRPr="00A665E0" w:rsidRDefault="00684466" w:rsidP="005342B6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644" w:type="dxa"/>
            <w:gridSpan w:val="2"/>
          </w:tcPr>
          <w:p w14:paraId="56524BFC" w14:textId="77777777" w:rsidR="00684466" w:rsidRPr="00A665E0" w:rsidRDefault="00684466" w:rsidP="005342B6">
            <w:pPr>
              <w:rPr>
                <w:rtl/>
                <w:lang w:bidi="fa-IR"/>
              </w:rPr>
            </w:pPr>
          </w:p>
        </w:tc>
        <w:tc>
          <w:tcPr>
            <w:tcW w:w="1754" w:type="dxa"/>
            <w:gridSpan w:val="3"/>
          </w:tcPr>
          <w:p w14:paraId="2E39EF92" w14:textId="77777777" w:rsidR="00684466" w:rsidRPr="00A665E0" w:rsidRDefault="00684466" w:rsidP="005342B6">
            <w:pPr>
              <w:rPr>
                <w:rtl/>
                <w:lang w:bidi="fa-IR"/>
              </w:rPr>
            </w:pPr>
          </w:p>
        </w:tc>
        <w:tc>
          <w:tcPr>
            <w:tcW w:w="1015" w:type="dxa"/>
            <w:gridSpan w:val="2"/>
          </w:tcPr>
          <w:p w14:paraId="7FA87287" w14:textId="77777777" w:rsidR="00684466" w:rsidRPr="00A665E0" w:rsidRDefault="00684466" w:rsidP="005342B6">
            <w:pPr>
              <w:rPr>
                <w:rtl/>
                <w:lang w:bidi="fa-IR"/>
              </w:rPr>
            </w:pPr>
          </w:p>
        </w:tc>
        <w:tc>
          <w:tcPr>
            <w:tcW w:w="1659" w:type="dxa"/>
            <w:gridSpan w:val="2"/>
          </w:tcPr>
          <w:p w14:paraId="7C3E919C" w14:textId="77777777" w:rsidR="00684466" w:rsidRPr="00A665E0" w:rsidRDefault="00684466" w:rsidP="005342B6">
            <w:pPr>
              <w:rPr>
                <w:rtl/>
                <w:lang w:bidi="fa-IR"/>
              </w:rPr>
            </w:pPr>
          </w:p>
        </w:tc>
      </w:tr>
    </w:tbl>
    <w:p w14:paraId="5CE80647" w14:textId="77777777" w:rsidR="00E911BA" w:rsidRPr="00A665E0" w:rsidRDefault="00E911BA" w:rsidP="00E911BA">
      <w:pPr>
        <w:tabs>
          <w:tab w:val="right" w:pos="116"/>
        </w:tabs>
        <w:ind w:left="476" w:hanging="188"/>
        <w:rPr>
          <w:rFonts w:cs="2  Titr"/>
          <w:lang w:bidi="fa-IR"/>
        </w:rPr>
      </w:pPr>
    </w:p>
    <w:tbl>
      <w:tblPr>
        <w:tblStyle w:val="TableGrid"/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575"/>
        <w:gridCol w:w="5165"/>
        <w:gridCol w:w="3203"/>
      </w:tblGrid>
      <w:tr w:rsidR="005B4A1E" w14:paraId="4FC04258" w14:textId="77777777" w:rsidTr="007341E1">
        <w:trPr>
          <w:trHeight w:val="341"/>
          <w:jc w:val="center"/>
        </w:trPr>
        <w:tc>
          <w:tcPr>
            <w:tcW w:w="8943" w:type="dxa"/>
            <w:gridSpan w:val="3"/>
            <w:shd w:val="clear" w:color="auto" w:fill="DAEEF3" w:themeFill="accent5" w:themeFillTint="33"/>
          </w:tcPr>
          <w:p w14:paraId="32A06E9D" w14:textId="6CB35329" w:rsidR="005B4A1E" w:rsidRPr="00AD64C8" w:rsidRDefault="005B4A1E" w:rsidP="007E44C6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کارگاه ها</w:t>
            </w:r>
            <w:r w:rsidRPr="00AD64C8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و دوره های بین</w:t>
            </w:r>
            <w:r w:rsidR="007E44C6"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AD64C8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المللی</w:t>
            </w: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گذرانده شده</w:t>
            </w:r>
          </w:p>
        </w:tc>
      </w:tr>
      <w:tr w:rsidR="00E911BA" w:rsidRPr="00A665E0" w14:paraId="06BD60B1" w14:textId="77777777" w:rsidTr="007341E1">
        <w:tblPrEx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575" w:type="dxa"/>
            <w:shd w:val="clear" w:color="auto" w:fill="DAEEF3" w:themeFill="accent5" w:themeFillTint="33"/>
            <w:vAlign w:val="center"/>
          </w:tcPr>
          <w:p w14:paraId="2C73A25F" w14:textId="77777777" w:rsidR="00E911BA" w:rsidRPr="00A665E0" w:rsidRDefault="00E911BA" w:rsidP="00AD64C8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665E0"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  <w:br w:type="page"/>
            </w: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165" w:type="dxa"/>
            <w:shd w:val="clear" w:color="auto" w:fill="DAEEF3" w:themeFill="accent5" w:themeFillTint="33"/>
            <w:vAlign w:val="center"/>
          </w:tcPr>
          <w:p w14:paraId="6B28EA21" w14:textId="77777777" w:rsidR="00E911BA" w:rsidRPr="00A665E0" w:rsidRDefault="00E911BA" w:rsidP="00AD64C8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نام کارگاه</w:t>
            </w:r>
          </w:p>
        </w:tc>
        <w:tc>
          <w:tcPr>
            <w:tcW w:w="3203" w:type="dxa"/>
            <w:shd w:val="clear" w:color="auto" w:fill="DAEEF3" w:themeFill="accent5" w:themeFillTint="33"/>
            <w:vAlign w:val="center"/>
          </w:tcPr>
          <w:p w14:paraId="1BAAE91B" w14:textId="77777777" w:rsidR="00E911BA" w:rsidRPr="00A665E0" w:rsidRDefault="00E911BA" w:rsidP="00AD64C8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مدت دوره</w:t>
            </w:r>
          </w:p>
        </w:tc>
      </w:tr>
      <w:tr w:rsidR="00E911BA" w:rsidRPr="00A665E0" w14:paraId="1BC42B96" w14:textId="77777777" w:rsidTr="007341E1">
        <w:tblPrEx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575" w:type="dxa"/>
            <w:vAlign w:val="center"/>
          </w:tcPr>
          <w:p w14:paraId="2A331C67" w14:textId="77777777" w:rsidR="00E911BA" w:rsidRPr="00A665E0" w:rsidRDefault="00E911BA" w:rsidP="005342B6">
            <w:pPr>
              <w:jc w:val="center"/>
              <w:rPr>
                <w:rFonts w:cs="2  Roya"/>
                <w:sz w:val="28"/>
                <w:rtl/>
              </w:rPr>
            </w:pPr>
            <w:r w:rsidRPr="00A665E0">
              <w:rPr>
                <w:rFonts w:cs="2  Roya" w:hint="cs"/>
                <w:sz w:val="28"/>
                <w:rtl/>
              </w:rPr>
              <w:t>1</w:t>
            </w:r>
          </w:p>
        </w:tc>
        <w:tc>
          <w:tcPr>
            <w:tcW w:w="5165" w:type="dxa"/>
          </w:tcPr>
          <w:p w14:paraId="05D55471" w14:textId="77777777" w:rsidR="00E911BA" w:rsidRPr="00A665E0" w:rsidRDefault="00E911BA" w:rsidP="005342B6">
            <w:pPr>
              <w:rPr>
                <w:rFonts w:cs="2  Titr"/>
                <w:rtl/>
              </w:rPr>
            </w:pPr>
          </w:p>
        </w:tc>
        <w:tc>
          <w:tcPr>
            <w:tcW w:w="3203" w:type="dxa"/>
          </w:tcPr>
          <w:p w14:paraId="64152F4B" w14:textId="77777777" w:rsidR="00E911BA" w:rsidRPr="00A665E0" w:rsidRDefault="00E911BA" w:rsidP="005342B6">
            <w:pPr>
              <w:rPr>
                <w:rFonts w:cs="2  Titr"/>
                <w:rtl/>
              </w:rPr>
            </w:pPr>
          </w:p>
        </w:tc>
      </w:tr>
      <w:tr w:rsidR="00E911BA" w:rsidRPr="00A665E0" w14:paraId="1ABA580B" w14:textId="77777777" w:rsidTr="007341E1">
        <w:tblPrEx>
          <w:tblLook w:val="04A0" w:firstRow="1" w:lastRow="0" w:firstColumn="1" w:lastColumn="0" w:noHBand="0" w:noVBand="1"/>
        </w:tblPrEx>
        <w:trPr>
          <w:trHeight w:val="431"/>
          <w:jc w:val="center"/>
        </w:trPr>
        <w:tc>
          <w:tcPr>
            <w:tcW w:w="575" w:type="dxa"/>
            <w:vAlign w:val="center"/>
          </w:tcPr>
          <w:p w14:paraId="4FC8DD14" w14:textId="77777777" w:rsidR="00E911BA" w:rsidRPr="00A665E0" w:rsidRDefault="00E911BA" w:rsidP="005342B6">
            <w:pPr>
              <w:jc w:val="center"/>
              <w:rPr>
                <w:rFonts w:cs="2  Roya"/>
                <w:sz w:val="28"/>
                <w:rtl/>
              </w:rPr>
            </w:pPr>
            <w:r w:rsidRPr="00A665E0">
              <w:rPr>
                <w:rFonts w:cs="2  Roya" w:hint="cs"/>
                <w:sz w:val="28"/>
                <w:rtl/>
              </w:rPr>
              <w:t>2</w:t>
            </w:r>
          </w:p>
        </w:tc>
        <w:tc>
          <w:tcPr>
            <w:tcW w:w="5165" w:type="dxa"/>
          </w:tcPr>
          <w:p w14:paraId="67D61BF5" w14:textId="77777777" w:rsidR="00E911BA" w:rsidRPr="00A665E0" w:rsidRDefault="00E911BA" w:rsidP="005342B6">
            <w:pPr>
              <w:rPr>
                <w:rFonts w:cs="2  Titr"/>
                <w:sz w:val="18"/>
                <w:szCs w:val="20"/>
                <w:rtl/>
              </w:rPr>
            </w:pPr>
          </w:p>
        </w:tc>
        <w:tc>
          <w:tcPr>
            <w:tcW w:w="3203" w:type="dxa"/>
          </w:tcPr>
          <w:p w14:paraId="1BFB8216" w14:textId="77777777" w:rsidR="00E911BA" w:rsidRPr="00A665E0" w:rsidRDefault="00E911BA" w:rsidP="005342B6">
            <w:pPr>
              <w:rPr>
                <w:rFonts w:cs="2  Titr"/>
                <w:sz w:val="18"/>
                <w:szCs w:val="20"/>
                <w:rtl/>
              </w:rPr>
            </w:pPr>
          </w:p>
        </w:tc>
      </w:tr>
      <w:tr w:rsidR="00E911BA" w:rsidRPr="00A665E0" w14:paraId="1AD6A017" w14:textId="77777777" w:rsidTr="007341E1">
        <w:tblPrEx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575" w:type="dxa"/>
            <w:vAlign w:val="center"/>
          </w:tcPr>
          <w:p w14:paraId="79D04D7F" w14:textId="77777777" w:rsidR="00E911BA" w:rsidRPr="00A665E0" w:rsidRDefault="00E911BA" w:rsidP="005342B6">
            <w:pPr>
              <w:jc w:val="center"/>
              <w:rPr>
                <w:rFonts w:cs="2  Roya"/>
                <w:sz w:val="28"/>
                <w:rtl/>
              </w:rPr>
            </w:pPr>
            <w:r w:rsidRPr="00A665E0">
              <w:rPr>
                <w:rFonts w:cs="2  Roya" w:hint="cs"/>
                <w:sz w:val="28"/>
                <w:rtl/>
              </w:rPr>
              <w:t>3</w:t>
            </w:r>
          </w:p>
        </w:tc>
        <w:tc>
          <w:tcPr>
            <w:tcW w:w="5165" w:type="dxa"/>
          </w:tcPr>
          <w:p w14:paraId="473A077C" w14:textId="77777777" w:rsidR="00E911BA" w:rsidRPr="00A665E0" w:rsidRDefault="00E911BA" w:rsidP="005342B6">
            <w:pPr>
              <w:rPr>
                <w:rFonts w:cs="2  Titr"/>
                <w:sz w:val="18"/>
                <w:szCs w:val="20"/>
                <w:rtl/>
              </w:rPr>
            </w:pPr>
          </w:p>
        </w:tc>
        <w:tc>
          <w:tcPr>
            <w:tcW w:w="3203" w:type="dxa"/>
          </w:tcPr>
          <w:p w14:paraId="183DEDC0" w14:textId="77777777" w:rsidR="00E911BA" w:rsidRPr="00A665E0" w:rsidRDefault="00E911BA" w:rsidP="005342B6">
            <w:pPr>
              <w:rPr>
                <w:rFonts w:cs="2  Titr"/>
                <w:sz w:val="18"/>
                <w:szCs w:val="20"/>
                <w:rtl/>
              </w:rPr>
            </w:pPr>
          </w:p>
        </w:tc>
      </w:tr>
    </w:tbl>
    <w:p w14:paraId="0A6E2627" w14:textId="77777777" w:rsidR="001372D9" w:rsidRPr="00311DC1" w:rsidRDefault="001372D9" w:rsidP="00E9348F">
      <w:pPr>
        <w:jc w:val="both"/>
        <w:rPr>
          <w:rFonts w:cs="B Titr"/>
          <w:b/>
          <w:bCs/>
          <w:sz w:val="10"/>
          <w:szCs w:val="10"/>
          <w:rtl/>
          <w:lang w:bidi="fa-IR"/>
        </w:rPr>
      </w:pPr>
    </w:p>
    <w:tbl>
      <w:tblPr>
        <w:bidiVisual/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4405"/>
        <w:gridCol w:w="1143"/>
        <w:gridCol w:w="3272"/>
      </w:tblGrid>
      <w:tr w:rsidR="00684466" w14:paraId="787CB2BD" w14:textId="77777777" w:rsidTr="00DD6535">
        <w:trPr>
          <w:trHeight w:val="341"/>
          <w:jc w:val="center"/>
        </w:trPr>
        <w:tc>
          <w:tcPr>
            <w:tcW w:w="9441" w:type="dxa"/>
            <w:gridSpan w:val="4"/>
            <w:shd w:val="clear" w:color="auto" w:fill="DAEEF3" w:themeFill="accent5" w:themeFillTint="33"/>
          </w:tcPr>
          <w:p w14:paraId="3BCE681B" w14:textId="5C6672BD" w:rsidR="00684466" w:rsidRPr="00DD6535" w:rsidRDefault="00684466" w:rsidP="00AD64C8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</w:pPr>
            <w:r w:rsidRPr="00DD6535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جوايز علمي و</w:t>
            </w:r>
            <w:r w:rsidRPr="00DD6535"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D6535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مقاله</w:t>
            </w:r>
            <w:r w:rsidRPr="00DD6535"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D6535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DD6535"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D6535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همایش</w:t>
            </w:r>
            <w:r w:rsidRPr="00DD6535"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DD6535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DD6535"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D6535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DD6535"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D6535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کنفرانس</w:t>
            </w:r>
            <w:r w:rsidRPr="00DD6535"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DD6535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های</w:t>
            </w:r>
            <w:r w:rsidRPr="00DD6535"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D6535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بین‌الملل انتشار در مجلات خارجی- همکاری</w:t>
            </w:r>
            <w:r w:rsidRPr="00DD6535"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D6535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علمی</w:t>
            </w:r>
            <w:r w:rsidRPr="00DD6535"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D6535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با</w:t>
            </w:r>
            <w:r w:rsidRPr="00DD6535"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D6535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مراکز</w:t>
            </w:r>
            <w:r w:rsidRPr="00DD6535"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D6535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علمی</w:t>
            </w:r>
            <w:r w:rsidRPr="00DD6535"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D6535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پژوهشی</w:t>
            </w:r>
            <w:r w:rsidRPr="00DD6535"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D6535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بین‌المللی</w:t>
            </w:r>
            <w:r w:rsidRPr="00DD6535"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D6535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DD6535"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D6535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داخل</w:t>
            </w:r>
            <w:r w:rsidRPr="00DD6535"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D6535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DD6535"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D6535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خارج</w:t>
            </w:r>
            <w:r w:rsidRPr="00DD6535"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D6535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از</w:t>
            </w:r>
            <w:r w:rsidRPr="00DD6535">
              <w:rPr>
                <w:rFonts w:cs="2  Titr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DD6535">
              <w:rPr>
                <w:rFonts w:cs="2  Titr" w:hint="cs"/>
                <w:b/>
                <w:bCs/>
                <w:sz w:val="16"/>
                <w:szCs w:val="16"/>
                <w:rtl/>
                <w:lang w:bidi="fa-IR"/>
              </w:rPr>
              <w:t>کشور</w:t>
            </w:r>
          </w:p>
        </w:tc>
      </w:tr>
      <w:tr w:rsidR="00E911BA" w:rsidRPr="00A665E0" w14:paraId="66F77249" w14:textId="77777777" w:rsidTr="00AD302F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621" w:type="dxa"/>
            <w:shd w:val="clear" w:color="auto" w:fill="DAEEF3" w:themeFill="accent5" w:themeFillTint="33"/>
            <w:vAlign w:val="center"/>
          </w:tcPr>
          <w:p w14:paraId="110CEA6A" w14:textId="77777777" w:rsidR="00E911BA" w:rsidRPr="00A665E0" w:rsidRDefault="00E911BA" w:rsidP="00AD64C8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4405" w:type="dxa"/>
            <w:shd w:val="clear" w:color="auto" w:fill="DAEEF3" w:themeFill="accent5" w:themeFillTint="33"/>
            <w:vAlign w:val="center"/>
          </w:tcPr>
          <w:p w14:paraId="3789919E" w14:textId="21C1177D" w:rsidR="00E911BA" w:rsidRPr="00A665E0" w:rsidRDefault="00E911BA" w:rsidP="00AD64C8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نام جشنواره / همايش/سمينار</w:t>
            </w:r>
            <w:r w:rsidR="00E9348F"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 w:rsidR="00E9348F" w:rsidRPr="00AD64C8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نمایشگاه ها</w:t>
            </w:r>
          </w:p>
        </w:tc>
        <w:tc>
          <w:tcPr>
            <w:tcW w:w="1143" w:type="dxa"/>
            <w:shd w:val="clear" w:color="auto" w:fill="DAEEF3" w:themeFill="accent5" w:themeFillTint="33"/>
            <w:vAlign w:val="center"/>
          </w:tcPr>
          <w:p w14:paraId="33A41B36" w14:textId="77777777" w:rsidR="00E911BA" w:rsidRPr="00A665E0" w:rsidRDefault="00E911BA" w:rsidP="00684466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رتبه</w:t>
            </w:r>
          </w:p>
        </w:tc>
        <w:tc>
          <w:tcPr>
            <w:tcW w:w="3272" w:type="dxa"/>
            <w:shd w:val="clear" w:color="auto" w:fill="DAEEF3" w:themeFill="accent5" w:themeFillTint="33"/>
            <w:vAlign w:val="center"/>
          </w:tcPr>
          <w:p w14:paraId="39B4C507" w14:textId="60017EE8" w:rsidR="00E911BA" w:rsidRPr="00A665E0" w:rsidRDefault="00E911BA" w:rsidP="00684466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665E0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عنوان تحقيق/مقاله و...</w:t>
            </w:r>
          </w:p>
        </w:tc>
      </w:tr>
      <w:tr w:rsidR="00E911BA" w:rsidRPr="00A665E0" w14:paraId="3793AD18" w14:textId="77777777" w:rsidTr="00AD302F">
        <w:tblPrEx>
          <w:tblLook w:val="01E0" w:firstRow="1" w:lastRow="1" w:firstColumn="1" w:lastColumn="1" w:noHBand="0" w:noVBand="0"/>
        </w:tblPrEx>
        <w:trPr>
          <w:trHeight w:val="314"/>
          <w:jc w:val="center"/>
        </w:trPr>
        <w:tc>
          <w:tcPr>
            <w:tcW w:w="621" w:type="dxa"/>
            <w:vAlign w:val="center"/>
          </w:tcPr>
          <w:p w14:paraId="3DE84511" w14:textId="77777777" w:rsidR="00E911BA" w:rsidRPr="00A665E0" w:rsidRDefault="00E911BA" w:rsidP="00684466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A665E0">
              <w:rPr>
                <w:rFonts w:cs="2  Mitra" w:hint="cs"/>
                <w:sz w:val="20"/>
                <w:rtl/>
                <w:lang w:bidi="fa-IR"/>
              </w:rPr>
              <w:t>1</w:t>
            </w:r>
          </w:p>
        </w:tc>
        <w:tc>
          <w:tcPr>
            <w:tcW w:w="4405" w:type="dxa"/>
            <w:vAlign w:val="center"/>
          </w:tcPr>
          <w:p w14:paraId="12AE8242" w14:textId="77777777" w:rsidR="00E911BA" w:rsidRPr="00A665E0" w:rsidRDefault="00E911BA" w:rsidP="00684466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  <w:tc>
          <w:tcPr>
            <w:tcW w:w="1143" w:type="dxa"/>
            <w:vAlign w:val="center"/>
          </w:tcPr>
          <w:p w14:paraId="4BC7D2BA" w14:textId="77777777" w:rsidR="00E911BA" w:rsidRPr="00A665E0" w:rsidRDefault="00E911BA" w:rsidP="00684466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  <w:tc>
          <w:tcPr>
            <w:tcW w:w="3272" w:type="dxa"/>
            <w:vAlign w:val="center"/>
          </w:tcPr>
          <w:p w14:paraId="4BEBFE9D" w14:textId="77777777" w:rsidR="00E911BA" w:rsidRPr="00A665E0" w:rsidRDefault="00E911BA" w:rsidP="00684466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</w:tr>
      <w:tr w:rsidR="00E911BA" w:rsidRPr="00A665E0" w14:paraId="0501A39E" w14:textId="77777777" w:rsidTr="00AD302F">
        <w:tblPrEx>
          <w:tblLook w:val="01E0" w:firstRow="1" w:lastRow="1" w:firstColumn="1" w:lastColumn="1" w:noHBand="0" w:noVBand="0"/>
        </w:tblPrEx>
        <w:trPr>
          <w:trHeight w:val="350"/>
          <w:jc w:val="center"/>
        </w:trPr>
        <w:tc>
          <w:tcPr>
            <w:tcW w:w="621" w:type="dxa"/>
            <w:vAlign w:val="center"/>
          </w:tcPr>
          <w:p w14:paraId="37644650" w14:textId="77777777" w:rsidR="00E911BA" w:rsidRPr="00A665E0" w:rsidRDefault="00E911BA" w:rsidP="00684466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A665E0">
              <w:rPr>
                <w:rFonts w:cs="2  Mitra" w:hint="cs"/>
                <w:sz w:val="20"/>
                <w:rtl/>
                <w:lang w:bidi="fa-IR"/>
              </w:rPr>
              <w:t>2</w:t>
            </w:r>
          </w:p>
        </w:tc>
        <w:tc>
          <w:tcPr>
            <w:tcW w:w="4405" w:type="dxa"/>
            <w:vAlign w:val="center"/>
          </w:tcPr>
          <w:p w14:paraId="1CEA47AD" w14:textId="77777777" w:rsidR="00E911BA" w:rsidRPr="00A665E0" w:rsidRDefault="00E911BA" w:rsidP="00684466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  <w:tc>
          <w:tcPr>
            <w:tcW w:w="1143" w:type="dxa"/>
            <w:vAlign w:val="center"/>
          </w:tcPr>
          <w:p w14:paraId="62CC7ECE" w14:textId="77777777" w:rsidR="00E911BA" w:rsidRPr="00A665E0" w:rsidRDefault="00E911BA" w:rsidP="00684466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  <w:tc>
          <w:tcPr>
            <w:tcW w:w="3272" w:type="dxa"/>
            <w:vAlign w:val="center"/>
          </w:tcPr>
          <w:p w14:paraId="5A297F33" w14:textId="77777777" w:rsidR="00E911BA" w:rsidRPr="00A665E0" w:rsidRDefault="00E911BA" w:rsidP="00684466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</w:tr>
      <w:tr w:rsidR="00E911BA" w:rsidRPr="00A665E0" w14:paraId="3A3F3839" w14:textId="77777777" w:rsidTr="00AD302F">
        <w:tblPrEx>
          <w:tblLook w:val="01E0" w:firstRow="1" w:lastRow="1" w:firstColumn="1" w:lastColumn="1" w:noHBand="0" w:noVBand="0"/>
        </w:tblPrEx>
        <w:trPr>
          <w:trHeight w:val="350"/>
          <w:jc w:val="center"/>
        </w:trPr>
        <w:tc>
          <w:tcPr>
            <w:tcW w:w="621" w:type="dxa"/>
            <w:vAlign w:val="center"/>
          </w:tcPr>
          <w:p w14:paraId="2AEEA0F1" w14:textId="77777777" w:rsidR="00E911BA" w:rsidRPr="00A665E0" w:rsidRDefault="00E911BA" w:rsidP="00684466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  <w:r w:rsidRPr="00A665E0">
              <w:rPr>
                <w:rFonts w:cs="2  Mitra" w:hint="cs"/>
                <w:sz w:val="20"/>
                <w:rtl/>
                <w:lang w:bidi="fa-IR"/>
              </w:rPr>
              <w:t>3</w:t>
            </w:r>
          </w:p>
        </w:tc>
        <w:tc>
          <w:tcPr>
            <w:tcW w:w="4405" w:type="dxa"/>
            <w:vAlign w:val="center"/>
          </w:tcPr>
          <w:p w14:paraId="1FA10E67" w14:textId="77777777" w:rsidR="00E911BA" w:rsidRPr="00A665E0" w:rsidRDefault="00E911BA" w:rsidP="00684466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  <w:tc>
          <w:tcPr>
            <w:tcW w:w="1143" w:type="dxa"/>
            <w:vAlign w:val="center"/>
          </w:tcPr>
          <w:p w14:paraId="00B23886" w14:textId="77777777" w:rsidR="00E911BA" w:rsidRPr="00A665E0" w:rsidRDefault="00E911BA" w:rsidP="00684466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  <w:tc>
          <w:tcPr>
            <w:tcW w:w="3272" w:type="dxa"/>
            <w:vAlign w:val="center"/>
          </w:tcPr>
          <w:p w14:paraId="502F1B82" w14:textId="77777777" w:rsidR="00E911BA" w:rsidRPr="00A665E0" w:rsidRDefault="00E911BA" w:rsidP="00684466">
            <w:pPr>
              <w:jc w:val="center"/>
              <w:rPr>
                <w:rFonts w:cs="2  Mitra"/>
                <w:sz w:val="20"/>
                <w:rtl/>
                <w:lang w:bidi="fa-IR"/>
              </w:rPr>
            </w:pPr>
          </w:p>
        </w:tc>
      </w:tr>
    </w:tbl>
    <w:p w14:paraId="2A8CFF22" w14:textId="0F53DED9" w:rsidR="00E9348F" w:rsidRPr="007341E1" w:rsidRDefault="00E9348F" w:rsidP="00DB1336">
      <w:pPr>
        <w:jc w:val="both"/>
        <w:rPr>
          <w:rFonts w:cs="2  Zar"/>
          <w:b/>
          <w:bCs/>
          <w:sz w:val="4"/>
          <w:szCs w:val="8"/>
        </w:rPr>
      </w:pPr>
    </w:p>
    <w:tbl>
      <w:tblPr>
        <w:tblpPr w:leftFromText="180" w:rightFromText="180" w:vertAnchor="text" w:horzAnchor="margin" w:tblpY="133"/>
        <w:bidiVisual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1259"/>
        <w:gridCol w:w="1398"/>
        <w:gridCol w:w="1800"/>
        <w:gridCol w:w="2340"/>
      </w:tblGrid>
      <w:tr w:rsidR="00E9348F" w:rsidRPr="00E37CB3" w14:paraId="098EE1B3" w14:textId="77777777" w:rsidTr="00EB1FF5">
        <w:trPr>
          <w:trHeight w:val="422"/>
        </w:trPr>
        <w:tc>
          <w:tcPr>
            <w:tcW w:w="9540" w:type="dxa"/>
            <w:gridSpan w:val="5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 w:themeFill="accent5" w:themeFillTint="33"/>
          </w:tcPr>
          <w:p w14:paraId="3B8572B8" w14:textId="77777777" w:rsidR="00E9348F" w:rsidRPr="00AD64C8" w:rsidRDefault="00E9348F" w:rsidP="00E9348F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D64C8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تدریس</w:t>
            </w:r>
          </w:p>
        </w:tc>
      </w:tr>
      <w:tr w:rsidR="00E9348F" w:rsidRPr="00E37CB3" w14:paraId="5309860A" w14:textId="77777777" w:rsidTr="00AD64C8">
        <w:trPr>
          <w:trHeight w:val="375"/>
        </w:trPr>
        <w:tc>
          <w:tcPr>
            <w:tcW w:w="2743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 w:themeFill="accent5" w:themeFillTint="33"/>
          </w:tcPr>
          <w:p w14:paraId="4975563C" w14:textId="77777777" w:rsidR="00E9348F" w:rsidRPr="00AD64C8" w:rsidRDefault="00E9348F" w:rsidP="00E9348F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D64C8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موضوع تدریس</w:t>
            </w:r>
          </w:p>
        </w:tc>
        <w:tc>
          <w:tcPr>
            <w:tcW w:w="1259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 w:themeFill="accent5" w:themeFillTint="33"/>
          </w:tcPr>
          <w:p w14:paraId="357A1D34" w14:textId="131C2F85" w:rsidR="00E9348F" w:rsidRPr="00AD64C8" w:rsidRDefault="00E9348F" w:rsidP="00E9348F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D64C8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زبان تدریس</w:t>
            </w:r>
          </w:p>
        </w:tc>
        <w:tc>
          <w:tcPr>
            <w:tcW w:w="1398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 w:themeFill="accent5" w:themeFillTint="33"/>
          </w:tcPr>
          <w:p w14:paraId="28BF32D4" w14:textId="77777777" w:rsidR="00E9348F" w:rsidRPr="00AD64C8" w:rsidRDefault="00E9348F" w:rsidP="00E9348F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D64C8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مکان تدریس</w:t>
            </w:r>
          </w:p>
        </w:tc>
        <w:tc>
          <w:tcPr>
            <w:tcW w:w="1800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 w:themeFill="accent5" w:themeFillTint="33"/>
          </w:tcPr>
          <w:p w14:paraId="4A0DA7D0" w14:textId="77777777" w:rsidR="00E9348F" w:rsidRPr="00AD64C8" w:rsidRDefault="00E9348F" w:rsidP="00E9348F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D64C8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سال تدریس</w:t>
            </w:r>
          </w:p>
        </w:tc>
        <w:tc>
          <w:tcPr>
            <w:tcW w:w="2340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 w:themeFill="accent5" w:themeFillTint="33"/>
          </w:tcPr>
          <w:p w14:paraId="08EBA444" w14:textId="29335DB7" w:rsidR="00E9348F" w:rsidRPr="00AD64C8" w:rsidRDefault="00E9348F" w:rsidP="00E9348F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AD64C8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مخاطبین</w:t>
            </w:r>
          </w:p>
        </w:tc>
      </w:tr>
      <w:tr w:rsidR="00E9348F" w:rsidRPr="00E37CB3" w14:paraId="034A0164" w14:textId="77777777" w:rsidTr="00AD64C8">
        <w:trPr>
          <w:trHeight w:val="358"/>
        </w:trPr>
        <w:tc>
          <w:tcPr>
            <w:tcW w:w="2743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2F681675" w14:textId="77777777" w:rsidR="00E9348F" w:rsidRPr="00A560D5" w:rsidRDefault="00E9348F" w:rsidP="00E9348F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473264C3" w14:textId="77777777" w:rsidR="00E9348F" w:rsidRPr="00A560D5" w:rsidRDefault="00E9348F" w:rsidP="00E9348F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98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73507A02" w14:textId="77777777" w:rsidR="00E9348F" w:rsidRPr="00A560D5" w:rsidRDefault="00E9348F" w:rsidP="00E9348F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71659184" w14:textId="77777777" w:rsidR="00E9348F" w:rsidRPr="00A560D5" w:rsidRDefault="00E9348F" w:rsidP="00E9348F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608C5948" w14:textId="77777777" w:rsidR="00E9348F" w:rsidRPr="00A560D5" w:rsidRDefault="00E9348F" w:rsidP="00E9348F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9348F" w:rsidRPr="00E37CB3" w14:paraId="766EC8B2" w14:textId="77777777" w:rsidTr="00AD64C8">
        <w:trPr>
          <w:trHeight w:val="358"/>
        </w:trPr>
        <w:tc>
          <w:tcPr>
            <w:tcW w:w="2743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492411D3" w14:textId="77777777" w:rsidR="00E9348F" w:rsidRPr="00A560D5" w:rsidRDefault="00E9348F" w:rsidP="00E9348F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07CCA3D9" w14:textId="77777777" w:rsidR="00E9348F" w:rsidRPr="00A560D5" w:rsidRDefault="00E9348F" w:rsidP="00E9348F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98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50B67E4B" w14:textId="77777777" w:rsidR="00E9348F" w:rsidRPr="00A560D5" w:rsidRDefault="00E9348F" w:rsidP="00E9348F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0417E183" w14:textId="77777777" w:rsidR="00E9348F" w:rsidRPr="00A560D5" w:rsidRDefault="00E9348F" w:rsidP="00E9348F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2332FF09" w14:textId="77777777" w:rsidR="00E9348F" w:rsidRPr="00A560D5" w:rsidRDefault="00E9348F" w:rsidP="00E9348F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9348F" w:rsidRPr="00E37CB3" w14:paraId="4E472CB3" w14:textId="77777777" w:rsidTr="00AD64C8">
        <w:trPr>
          <w:trHeight w:val="358"/>
        </w:trPr>
        <w:tc>
          <w:tcPr>
            <w:tcW w:w="2743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131638FF" w14:textId="77777777" w:rsidR="00E9348F" w:rsidRPr="00A560D5" w:rsidRDefault="00E9348F" w:rsidP="00E9348F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56954A81" w14:textId="77777777" w:rsidR="00E9348F" w:rsidRPr="00A560D5" w:rsidRDefault="00E9348F" w:rsidP="00E9348F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98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385815B9" w14:textId="77777777" w:rsidR="00E9348F" w:rsidRPr="00A560D5" w:rsidRDefault="00E9348F" w:rsidP="00E9348F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26463266" w14:textId="77777777" w:rsidR="00E9348F" w:rsidRPr="00A560D5" w:rsidRDefault="00E9348F" w:rsidP="00E9348F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6E0844E0" w14:textId="77777777" w:rsidR="00E9348F" w:rsidRPr="00A560D5" w:rsidRDefault="00E9348F" w:rsidP="00E9348F">
            <w:pPr>
              <w:jc w:val="center"/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9630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3"/>
        <w:gridCol w:w="3058"/>
        <w:gridCol w:w="1393"/>
        <w:gridCol w:w="1654"/>
        <w:gridCol w:w="3052"/>
      </w:tblGrid>
      <w:tr w:rsidR="000871A5" w:rsidRPr="00FA0FB9" w14:paraId="2E444138" w14:textId="77777777" w:rsidTr="003F60C7">
        <w:trPr>
          <w:cantSplit/>
          <w:trHeight w:val="336"/>
          <w:jc w:val="center"/>
        </w:trPr>
        <w:tc>
          <w:tcPr>
            <w:tcW w:w="473" w:type="dxa"/>
            <w:vMerge w:val="restart"/>
            <w:shd w:val="clear" w:color="auto" w:fill="DAEEF3" w:themeFill="accent5" w:themeFillTint="33"/>
            <w:vAlign w:val="center"/>
          </w:tcPr>
          <w:p w14:paraId="6FAD5113" w14:textId="2667FA3C" w:rsidR="000871A5" w:rsidRPr="00FA0FB9" w:rsidRDefault="003030B7" w:rsidP="005342B6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3030B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058" w:type="dxa"/>
            <w:vMerge w:val="restart"/>
            <w:shd w:val="clear" w:color="auto" w:fill="DAEEF3" w:themeFill="accent5" w:themeFillTint="33"/>
            <w:vAlign w:val="center"/>
          </w:tcPr>
          <w:p w14:paraId="670C3060" w14:textId="5A7DCA85" w:rsidR="000871A5" w:rsidRPr="00FA0FB9" w:rsidRDefault="00684466" w:rsidP="005342B6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3030B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ریزفعالیت</w:t>
            </w:r>
            <w:r w:rsidRPr="003030B7"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3030B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های رسانه</w:t>
            </w:r>
            <w:r w:rsidRPr="003030B7"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3030B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ای</w:t>
            </w:r>
          </w:p>
        </w:tc>
        <w:tc>
          <w:tcPr>
            <w:tcW w:w="3047" w:type="dxa"/>
            <w:gridSpan w:val="2"/>
            <w:shd w:val="clear" w:color="auto" w:fill="DAEEF3" w:themeFill="accent5" w:themeFillTint="33"/>
            <w:vAlign w:val="center"/>
          </w:tcPr>
          <w:p w14:paraId="59A8B10F" w14:textId="77777777" w:rsidR="000871A5" w:rsidRPr="00FA0FB9" w:rsidRDefault="000871A5" w:rsidP="005342B6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FA0FB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سطح توانمندی</w:t>
            </w:r>
          </w:p>
        </w:tc>
        <w:tc>
          <w:tcPr>
            <w:tcW w:w="3052" w:type="dxa"/>
            <w:vMerge w:val="restart"/>
            <w:shd w:val="clear" w:color="auto" w:fill="DAEEF3" w:themeFill="accent5" w:themeFillTint="33"/>
            <w:vAlign w:val="center"/>
          </w:tcPr>
          <w:p w14:paraId="379D72A7" w14:textId="77777777" w:rsidR="000871A5" w:rsidRPr="00FA0FB9" w:rsidRDefault="000871A5" w:rsidP="005342B6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3030B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گستره</w:t>
            </w:r>
            <w:r w:rsidRPr="00FA0FB9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0871A5" w:rsidRPr="00FA0FB9" w14:paraId="5C87BBBB" w14:textId="77777777" w:rsidTr="003F60C7">
        <w:trPr>
          <w:cantSplit/>
          <w:trHeight w:val="295"/>
          <w:jc w:val="center"/>
        </w:trPr>
        <w:tc>
          <w:tcPr>
            <w:tcW w:w="473" w:type="dxa"/>
            <w:vMerge/>
            <w:shd w:val="clear" w:color="auto" w:fill="F3F3F3"/>
            <w:vAlign w:val="center"/>
          </w:tcPr>
          <w:p w14:paraId="0B86BEF0" w14:textId="77777777" w:rsidR="000871A5" w:rsidRPr="00FA0FB9" w:rsidRDefault="000871A5" w:rsidP="005342B6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058" w:type="dxa"/>
            <w:vMerge/>
            <w:shd w:val="clear" w:color="auto" w:fill="F3F3F3"/>
            <w:vAlign w:val="center"/>
          </w:tcPr>
          <w:p w14:paraId="4B57BC80" w14:textId="77777777" w:rsidR="000871A5" w:rsidRPr="00FA0FB9" w:rsidRDefault="000871A5" w:rsidP="005342B6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393" w:type="dxa"/>
            <w:shd w:val="clear" w:color="auto" w:fill="DAEEF3" w:themeFill="accent5" w:themeFillTint="33"/>
            <w:vAlign w:val="center"/>
          </w:tcPr>
          <w:p w14:paraId="7FE766FE" w14:textId="77777777" w:rsidR="000871A5" w:rsidRPr="00FA0FB9" w:rsidRDefault="000871A5" w:rsidP="005342B6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زبان</w:t>
            </w:r>
          </w:p>
        </w:tc>
        <w:tc>
          <w:tcPr>
            <w:tcW w:w="1654" w:type="dxa"/>
            <w:shd w:val="clear" w:color="auto" w:fill="DAEEF3" w:themeFill="accent5" w:themeFillTint="33"/>
            <w:vAlign w:val="center"/>
          </w:tcPr>
          <w:p w14:paraId="6B671F13" w14:textId="77777777" w:rsidR="000871A5" w:rsidRPr="00FA0FB9" w:rsidRDefault="000871A5" w:rsidP="005342B6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3052" w:type="dxa"/>
            <w:vMerge/>
            <w:shd w:val="clear" w:color="auto" w:fill="F3F3F3"/>
            <w:vAlign w:val="center"/>
          </w:tcPr>
          <w:p w14:paraId="6E1FFF08" w14:textId="77777777" w:rsidR="000871A5" w:rsidRPr="00FA0FB9" w:rsidRDefault="000871A5" w:rsidP="005342B6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871A5" w:rsidRPr="00FA0FB9" w14:paraId="318B6633" w14:textId="77777777" w:rsidTr="003F60C7">
        <w:trPr>
          <w:trHeight w:val="520"/>
          <w:jc w:val="center"/>
        </w:trPr>
        <w:tc>
          <w:tcPr>
            <w:tcW w:w="473" w:type="dxa"/>
            <w:vAlign w:val="center"/>
          </w:tcPr>
          <w:p w14:paraId="0A97B81F" w14:textId="09174D5C" w:rsidR="000871A5" w:rsidRPr="00DD6535" w:rsidRDefault="0018434F" w:rsidP="005342B6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058" w:type="dxa"/>
            <w:vAlign w:val="center"/>
          </w:tcPr>
          <w:p w14:paraId="797F3E39" w14:textId="2A5E011E" w:rsidR="000871A5" w:rsidRPr="00DD6535" w:rsidRDefault="000871A5" w:rsidP="0018434F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93" w:type="dxa"/>
          </w:tcPr>
          <w:p w14:paraId="2182FD0E" w14:textId="77777777" w:rsidR="000871A5" w:rsidRPr="00FA0FB9" w:rsidRDefault="000871A5" w:rsidP="005342B6">
            <w:pPr>
              <w:rPr>
                <w:rtl/>
                <w:lang w:bidi="fa-IR"/>
              </w:rPr>
            </w:pPr>
          </w:p>
        </w:tc>
        <w:tc>
          <w:tcPr>
            <w:tcW w:w="1654" w:type="dxa"/>
          </w:tcPr>
          <w:p w14:paraId="3932CEBD" w14:textId="77777777" w:rsidR="000871A5" w:rsidRPr="00FA0FB9" w:rsidRDefault="000871A5" w:rsidP="005342B6">
            <w:pPr>
              <w:rPr>
                <w:rtl/>
                <w:lang w:bidi="fa-IR"/>
              </w:rPr>
            </w:pPr>
          </w:p>
        </w:tc>
        <w:tc>
          <w:tcPr>
            <w:tcW w:w="3052" w:type="dxa"/>
            <w:vAlign w:val="center"/>
          </w:tcPr>
          <w:p w14:paraId="6D31FB87" w14:textId="77777777" w:rsidR="000871A5" w:rsidRPr="00FA0FB9" w:rsidRDefault="000871A5" w:rsidP="005342B6">
            <w:pPr>
              <w:jc w:val="center"/>
              <w:rPr>
                <w:rFonts w:ascii="IRANSans" w:hAnsi="IRANSans" w:cs="B Nazani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82C1B94" w14:textId="77777777" w:rsidR="001D4A29" w:rsidRPr="007341E1" w:rsidRDefault="001D4A29" w:rsidP="0073674D">
      <w:pPr>
        <w:ind w:left="-442" w:right="-112"/>
        <w:rPr>
          <w:rFonts w:cs="2  Titr"/>
          <w:b/>
          <w:bCs/>
          <w:sz w:val="2"/>
          <w:szCs w:val="2"/>
          <w:rtl/>
          <w:lang w:bidi="fa-IR"/>
        </w:rPr>
      </w:pPr>
    </w:p>
    <w:p w14:paraId="0443946E" w14:textId="77777777" w:rsidR="00E563A5" w:rsidRPr="003F60C7" w:rsidRDefault="00E563A5" w:rsidP="0073674D">
      <w:pPr>
        <w:ind w:left="-442" w:right="-112"/>
        <w:rPr>
          <w:rFonts w:cs="2  Titr"/>
          <w:b/>
          <w:bCs/>
          <w:sz w:val="2"/>
          <w:szCs w:val="2"/>
          <w:rtl/>
          <w:lang w:bidi="fa-IR"/>
        </w:rPr>
      </w:pPr>
    </w:p>
    <w:p w14:paraId="70611870" w14:textId="77777777" w:rsidR="00E563A5" w:rsidRDefault="00E563A5" w:rsidP="0073674D">
      <w:pPr>
        <w:ind w:left="-442" w:right="-112"/>
        <w:rPr>
          <w:rFonts w:cs="2  Titr"/>
          <w:b/>
          <w:bCs/>
          <w:sz w:val="16"/>
          <w:szCs w:val="16"/>
          <w:lang w:bidi="fa-IR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68"/>
        <w:bidiVisual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502"/>
        <w:gridCol w:w="3359"/>
        <w:gridCol w:w="3094"/>
      </w:tblGrid>
      <w:tr w:rsidR="001D4A29" w:rsidRPr="00183415" w14:paraId="082B0947" w14:textId="77777777" w:rsidTr="004237C4">
        <w:tc>
          <w:tcPr>
            <w:tcW w:w="9900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 w:themeFill="accent5" w:themeFillTint="33"/>
          </w:tcPr>
          <w:p w14:paraId="087EEBDC" w14:textId="77777777" w:rsidR="001D4A29" w:rsidRPr="003030B7" w:rsidRDefault="001D4A29" w:rsidP="00244776">
            <w:pPr>
              <w:jc w:val="center"/>
              <w:rPr>
                <w:rFonts w:cs="2  Titr"/>
                <w:b/>
                <w:bCs/>
                <w:sz w:val="18"/>
                <w:szCs w:val="18"/>
                <w:lang w:bidi="fa-IR"/>
              </w:rPr>
            </w:pPr>
            <w:r w:rsidRPr="003030B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عرصه مدیریت و اجرای بین‌الملل</w:t>
            </w:r>
            <w:r w:rsidRPr="003030B7">
              <w:rPr>
                <w:rFonts w:cs="2  Titr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3030B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 xml:space="preserve"> و همکاری </w:t>
            </w:r>
            <w:r w:rsidRPr="003030B7"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  <w:t>با نهادها</w:t>
            </w:r>
            <w:r w:rsidRPr="003030B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030B7"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  <w:t xml:space="preserve"> آموزش</w:t>
            </w:r>
            <w:r w:rsidRPr="003030B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030B7"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  <w:t xml:space="preserve"> و دانشگاه</w:t>
            </w:r>
            <w:r w:rsidRPr="003030B7"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3030B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های</w:t>
            </w:r>
            <w:r w:rsidRPr="003030B7"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  <w:t xml:space="preserve"> داخل</w:t>
            </w:r>
            <w:r w:rsidRPr="003030B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3030B7"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  <w:t xml:space="preserve"> و خارج</w:t>
            </w:r>
            <w:r w:rsidRPr="003030B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</w:p>
        </w:tc>
      </w:tr>
      <w:tr w:rsidR="001D4A29" w:rsidRPr="00183415" w14:paraId="1EBA659F" w14:textId="77777777" w:rsidTr="004237C4">
        <w:tc>
          <w:tcPr>
            <w:tcW w:w="1945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 w:themeFill="accent5" w:themeFillTint="33"/>
          </w:tcPr>
          <w:p w14:paraId="760F9EAA" w14:textId="77777777" w:rsidR="001D4A29" w:rsidRPr="003030B7" w:rsidRDefault="001D4A29" w:rsidP="00244776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bookmarkStart w:id="1" w:name="_Hlk126403747"/>
            <w:r w:rsidRPr="003030B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سمت</w:t>
            </w:r>
          </w:p>
        </w:tc>
        <w:tc>
          <w:tcPr>
            <w:tcW w:w="1502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 w:themeFill="accent5" w:themeFillTint="33"/>
          </w:tcPr>
          <w:p w14:paraId="5046D099" w14:textId="77777777" w:rsidR="001D4A29" w:rsidRPr="003030B7" w:rsidRDefault="001D4A29" w:rsidP="00244776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3030B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نام مرکز</w:t>
            </w:r>
          </w:p>
        </w:tc>
        <w:tc>
          <w:tcPr>
            <w:tcW w:w="3359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 w:themeFill="accent5" w:themeFillTint="33"/>
          </w:tcPr>
          <w:p w14:paraId="47BD6CB3" w14:textId="77777777" w:rsidR="001D4A29" w:rsidRPr="003030B7" w:rsidRDefault="001D4A29" w:rsidP="00244776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3030B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سال خدمت</w:t>
            </w:r>
          </w:p>
        </w:tc>
        <w:tc>
          <w:tcPr>
            <w:tcW w:w="3094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DAEEF3" w:themeFill="accent5" w:themeFillTint="33"/>
          </w:tcPr>
          <w:p w14:paraId="48FFF72D" w14:textId="77777777" w:rsidR="001D4A29" w:rsidRPr="003030B7" w:rsidRDefault="001D4A29" w:rsidP="00244776">
            <w:pPr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3030B7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نوع همکاری</w:t>
            </w:r>
          </w:p>
        </w:tc>
      </w:tr>
      <w:tr w:rsidR="001D4A29" w:rsidRPr="00183415" w14:paraId="601FCD43" w14:textId="77777777" w:rsidTr="004237C4">
        <w:tc>
          <w:tcPr>
            <w:tcW w:w="194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6FD94A4B" w14:textId="77777777" w:rsidR="001D4A29" w:rsidRPr="00A560D5" w:rsidRDefault="001D4A29" w:rsidP="00244776">
            <w:pPr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0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7E040EA9" w14:textId="77777777" w:rsidR="001D4A29" w:rsidRPr="00A560D5" w:rsidRDefault="001D4A29" w:rsidP="00244776">
            <w:pPr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5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7CB36D7D" w14:textId="77777777" w:rsidR="001D4A29" w:rsidRPr="00A560D5" w:rsidRDefault="001D4A29" w:rsidP="00244776">
            <w:pPr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94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0A7C5D9C" w14:textId="77777777" w:rsidR="001D4A29" w:rsidRPr="00A560D5" w:rsidRDefault="001D4A29" w:rsidP="00244776">
            <w:pPr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D4A29" w:rsidRPr="00183415" w14:paraId="42683118" w14:textId="77777777" w:rsidTr="004237C4">
        <w:tc>
          <w:tcPr>
            <w:tcW w:w="1945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3F1267E5" w14:textId="77777777" w:rsidR="001D4A29" w:rsidRPr="00A560D5" w:rsidRDefault="001D4A29" w:rsidP="00244776">
            <w:pPr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0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40288CE4" w14:textId="77777777" w:rsidR="001D4A29" w:rsidRPr="00A560D5" w:rsidRDefault="001D4A29" w:rsidP="00244776">
            <w:pPr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59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6EB1D25A" w14:textId="77777777" w:rsidR="001D4A29" w:rsidRPr="00A560D5" w:rsidRDefault="001D4A29" w:rsidP="00244776">
            <w:pPr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94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14:paraId="36DFCA7F" w14:textId="77777777" w:rsidR="001D4A29" w:rsidRPr="00A560D5" w:rsidRDefault="001D4A29" w:rsidP="00244776">
            <w:pPr>
              <w:rPr>
                <w:rFonts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bookmarkEnd w:id="1"/>
    </w:tbl>
    <w:p w14:paraId="02606534" w14:textId="77777777" w:rsidR="005B4A1E" w:rsidRPr="004237C4" w:rsidRDefault="005B4A1E" w:rsidP="003F60C7">
      <w:pPr>
        <w:ind w:right="-112"/>
        <w:rPr>
          <w:rFonts w:cs="2  Titr"/>
          <w:b/>
          <w:bCs/>
          <w:sz w:val="6"/>
          <w:szCs w:val="6"/>
          <w:rtl/>
          <w:lang w:bidi="fa-IR"/>
        </w:rPr>
      </w:pPr>
    </w:p>
    <w:p w14:paraId="76DAE1C8" w14:textId="3597E720" w:rsidR="0060630B" w:rsidRDefault="001F3790" w:rsidP="003105FF">
      <w:pPr>
        <w:ind w:left="-442" w:right="-112"/>
        <w:jc w:val="both"/>
        <w:rPr>
          <w:rFonts w:cs="2  Titr"/>
          <w:b/>
          <w:bCs/>
          <w:sz w:val="20"/>
          <w:szCs w:val="20"/>
          <w:rtl/>
          <w:lang w:bidi="fa-IR"/>
        </w:rPr>
      </w:pPr>
      <w:r w:rsidRPr="00815557">
        <w:rPr>
          <w:rFonts w:cs="B Titr" w:hint="cs"/>
          <w:b/>
          <w:bCs/>
          <w:sz w:val="22"/>
          <w:szCs w:val="22"/>
          <w:rtl/>
          <w:lang w:bidi="fa-IR"/>
        </w:rPr>
        <w:t>توجه</w:t>
      </w:r>
      <w:r w:rsidR="00035AAB" w:rsidRPr="00815557">
        <w:rPr>
          <w:rFonts w:cs="B Titr" w:hint="cs"/>
          <w:b/>
          <w:bCs/>
          <w:sz w:val="22"/>
          <w:szCs w:val="22"/>
          <w:rtl/>
          <w:lang w:bidi="fa-IR"/>
        </w:rPr>
        <w:t>:</w:t>
      </w:r>
      <w:r w:rsidR="00035AAB" w:rsidRPr="00815557">
        <w:rPr>
          <w:rFonts w:cs="2  Titr" w:hint="cs"/>
          <w:b/>
          <w:bCs/>
          <w:sz w:val="22"/>
          <w:szCs w:val="22"/>
          <w:rtl/>
          <w:lang w:bidi="fa-IR"/>
        </w:rPr>
        <w:t xml:space="preserve"> </w:t>
      </w:r>
      <w:r w:rsidR="00035AAB" w:rsidRPr="00815557">
        <w:rPr>
          <w:rFonts w:cs="B Titr" w:hint="cs"/>
          <w:b/>
          <w:bCs/>
          <w:sz w:val="22"/>
          <w:szCs w:val="22"/>
          <w:rtl/>
          <w:lang w:bidi="fa-IR"/>
        </w:rPr>
        <w:t>ضمیمه نمودن زندگی</w:t>
      </w:r>
      <w:r w:rsidR="002031EB" w:rsidRPr="00815557">
        <w:rPr>
          <w:rFonts w:cs="B Titr"/>
          <w:b/>
          <w:bCs/>
          <w:sz w:val="22"/>
          <w:szCs w:val="22"/>
          <w:rtl/>
          <w:lang w:bidi="fa-IR"/>
        </w:rPr>
        <w:softHyphen/>
      </w:r>
      <w:r w:rsidR="002031EB" w:rsidRPr="00815557">
        <w:rPr>
          <w:rFonts w:cs="B Titr" w:hint="cs"/>
          <w:b/>
          <w:bCs/>
          <w:sz w:val="22"/>
          <w:szCs w:val="22"/>
          <w:rtl/>
          <w:lang w:bidi="fa-IR"/>
        </w:rPr>
        <w:t>ن</w:t>
      </w:r>
      <w:r w:rsidR="00035AAB" w:rsidRPr="00815557">
        <w:rPr>
          <w:rFonts w:cs="B Titr" w:hint="cs"/>
          <w:b/>
          <w:bCs/>
          <w:sz w:val="22"/>
          <w:szCs w:val="22"/>
          <w:rtl/>
          <w:lang w:bidi="fa-IR"/>
        </w:rPr>
        <w:t>امه علمی</w:t>
      </w:r>
      <w:r w:rsidR="0073674D" w:rsidRPr="00815557">
        <w:rPr>
          <w:rFonts w:cs="B Titr" w:hint="cs"/>
          <w:b/>
          <w:bCs/>
          <w:sz w:val="22"/>
          <w:szCs w:val="22"/>
          <w:rtl/>
          <w:lang w:bidi="fa-IR"/>
        </w:rPr>
        <w:t xml:space="preserve">، و مستندات مطالب درج شده در فرم توسط جنابعالی و ارسال آن به آدرس </w:t>
      </w:r>
      <w:r w:rsidR="0073674D" w:rsidRPr="00815557">
        <w:rPr>
          <w:rFonts w:cs="B Titr"/>
          <w:b/>
          <w:bCs/>
          <w:sz w:val="22"/>
          <w:szCs w:val="22"/>
          <w:lang w:bidi="fa-IR"/>
        </w:rPr>
        <w:t>Sedmohamad123</w:t>
      </w:r>
      <w:r w:rsidR="0073674D" w:rsidRPr="00815557">
        <w:rPr>
          <w:rFonts w:cs="B Titr"/>
          <w:b/>
          <w:bCs/>
          <w:sz w:val="22"/>
          <w:szCs w:val="22"/>
          <w:rtl/>
          <w:lang w:bidi="fa-IR"/>
        </w:rPr>
        <w:t xml:space="preserve">@ </w:t>
      </w:r>
      <w:r w:rsidR="0073674D" w:rsidRPr="00815557">
        <w:rPr>
          <w:rFonts w:cs="B Titr" w:hint="cs"/>
          <w:b/>
          <w:bCs/>
          <w:sz w:val="22"/>
          <w:szCs w:val="22"/>
          <w:rtl/>
          <w:lang w:bidi="fa-IR"/>
        </w:rPr>
        <w:t>در پیام</w:t>
      </w:r>
      <w:r w:rsidR="0073674D" w:rsidRPr="00815557">
        <w:rPr>
          <w:rFonts w:cs="B Titr"/>
          <w:b/>
          <w:bCs/>
          <w:sz w:val="22"/>
          <w:szCs w:val="22"/>
          <w:rtl/>
          <w:lang w:bidi="fa-IR"/>
        </w:rPr>
        <w:softHyphen/>
      </w:r>
      <w:r w:rsidR="0073674D" w:rsidRPr="00815557">
        <w:rPr>
          <w:rFonts w:cs="B Titr" w:hint="cs"/>
          <w:b/>
          <w:bCs/>
          <w:sz w:val="22"/>
          <w:szCs w:val="22"/>
          <w:rtl/>
          <w:lang w:bidi="fa-IR"/>
        </w:rPr>
        <w:t xml:space="preserve">رسان ایتا تا 30 بهمن ماه 1401 </w:t>
      </w:r>
      <w:r w:rsidR="00035AAB" w:rsidRPr="00815557">
        <w:rPr>
          <w:rFonts w:cs="B Titr" w:hint="cs"/>
          <w:b/>
          <w:bCs/>
          <w:sz w:val="22"/>
          <w:szCs w:val="22"/>
          <w:rtl/>
          <w:lang w:bidi="fa-IR"/>
        </w:rPr>
        <w:t xml:space="preserve">جهت </w:t>
      </w:r>
      <w:r w:rsidR="0073674D" w:rsidRPr="00815557">
        <w:rPr>
          <w:rFonts w:cs="B Titr" w:hint="cs"/>
          <w:b/>
          <w:bCs/>
          <w:sz w:val="22"/>
          <w:szCs w:val="22"/>
          <w:rtl/>
          <w:lang w:bidi="fa-IR"/>
        </w:rPr>
        <w:t>شرکت در جشنواره ضروری است</w:t>
      </w:r>
      <w:r w:rsidR="003F60C7">
        <w:rPr>
          <w:rFonts w:cs="B Titr" w:hint="cs"/>
          <w:b/>
          <w:bCs/>
          <w:sz w:val="22"/>
          <w:szCs w:val="22"/>
          <w:rtl/>
          <w:lang w:bidi="fa-IR"/>
        </w:rPr>
        <w:t>.</w:t>
      </w:r>
      <w:r w:rsidR="001D16BF">
        <w:rPr>
          <w:rFonts w:cs="2  Titr"/>
          <w:b/>
          <w:bCs/>
          <w:sz w:val="20"/>
          <w:szCs w:val="20"/>
          <w:lang w:bidi="fa-IR"/>
        </w:rPr>
        <w:t xml:space="preserve"> </w:t>
      </w:r>
    </w:p>
    <w:p w14:paraId="2166C3B5" w14:textId="77777777" w:rsidR="00257472" w:rsidRPr="00257472" w:rsidRDefault="00257472" w:rsidP="00257472">
      <w:pPr>
        <w:ind w:left="6480" w:right="-112" w:firstLine="720"/>
        <w:rPr>
          <w:rFonts w:cs="2  Titr"/>
          <w:b/>
          <w:bCs/>
          <w:sz w:val="6"/>
          <w:szCs w:val="6"/>
          <w:rtl/>
          <w:lang w:bidi="fa-IR"/>
        </w:rPr>
      </w:pPr>
    </w:p>
    <w:p w14:paraId="7D3E8D91" w14:textId="31EE5CC3" w:rsidR="0002343A" w:rsidRPr="001D16BF" w:rsidRDefault="0002343A" w:rsidP="001372D9">
      <w:pPr>
        <w:pStyle w:val="Footer"/>
        <w:spacing w:line="180" w:lineRule="auto"/>
        <w:rPr>
          <w:rFonts w:cs="2  Nazanin"/>
          <w:b/>
          <w:bCs/>
          <w:sz w:val="18"/>
          <w:szCs w:val="18"/>
          <w:rtl/>
        </w:rPr>
      </w:pPr>
    </w:p>
    <w:sectPr w:rsidR="0002343A" w:rsidRPr="001D16BF" w:rsidSect="000607B0">
      <w:pgSz w:w="11906" w:h="16838"/>
      <w:pgMar w:top="1134" w:right="1134" w:bottom="539" w:left="1134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7D863" w14:textId="77777777" w:rsidR="00AA29C2" w:rsidRDefault="00AA29C2" w:rsidP="00B37C35">
      <w:r>
        <w:separator/>
      </w:r>
    </w:p>
  </w:endnote>
  <w:endnote w:type="continuationSeparator" w:id="0">
    <w:p w14:paraId="04B60A2F" w14:textId="77777777" w:rsidR="00AA29C2" w:rsidRDefault="00AA29C2" w:rsidP="00B3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Sans">
    <w:altName w:val="Segoe UI"/>
    <w:charset w:val="00"/>
    <w:family w:val="swiss"/>
    <w:pitch w:val="variable"/>
    <w:sig w:usb0="00000000" w:usb1="0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F9BC6" w14:textId="77777777" w:rsidR="00AA29C2" w:rsidRDefault="00AA29C2" w:rsidP="00B37C35">
      <w:r>
        <w:separator/>
      </w:r>
    </w:p>
  </w:footnote>
  <w:footnote w:type="continuationSeparator" w:id="0">
    <w:p w14:paraId="10EC2766" w14:textId="77777777" w:rsidR="00AA29C2" w:rsidRDefault="00AA29C2" w:rsidP="00B37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9B36DED0"/>
    <w:lvl w:ilvl="0" w:tplc="BD4821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1F6C53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62D0"/>
    <w:multiLevelType w:val="hybridMultilevel"/>
    <w:tmpl w:val="411A0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15CC0"/>
    <w:multiLevelType w:val="hybridMultilevel"/>
    <w:tmpl w:val="0428F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7F7"/>
    <w:multiLevelType w:val="hybridMultilevel"/>
    <w:tmpl w:val="35BA6B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12AF8"/>
    <w:multiLevelType w:val="hybridMultilevel"/>
    <w:tmpl w:val="51C442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BD78DB"/>
    <w:multiLevelType w:val="hybridMultilevel"/>
    <w:tmpl w:val="8E223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051A9"/>
    <w:multiLevelType w:val="hybridMultilevel"/>
    <w:tmpl w:val="0B8AF4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DA1455"/>
    <w:multiLevelType w:val="hybridMultilevel"/>
    <w:tmpl w:val="8E0AC0D8"/>
    <w:lvl w:ilvl="0" w:tplc="B5C258A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4D5FA8"/>
    <w:multiLevelType w:val="hybridMultilevel"/>
    <w:tmpl w:val="F8825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6E4E45"/>
    <w:multiLevelType w:val="hybridMultilevel"/>
    <w:tmpl w:val="FE409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A8321A"/>
    <w:multiLevelType w:val="hybridMultilevel"/>
    <w:tmpl w:val="A87C3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3A0F88"/>
    <w:multiLevelType w:val="hybridMultilevel"/>
    <w:tmpl w:val="DA86D2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860755"/>
    <w:multiLevelType w:val="hybridMultilevel"/>
    <w:tmpl w:val="58C850AA"/>
    <w:lvl w:ilvl="0" w:tplc="3424CA0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2  Tit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A5C5B"/>
    <w:multiLevelType w:val="hybridMultilevel"/>
    <w:tmpl w:val="C1D214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DC7224"/>
    <w:multiLevelType w:val="multilevel"/>
    <w:tmpl w:val="51C442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8D6E94"/>
    <w:multiLevelType w:val="hybridMultilevel"/>
    <w:tmpl w:val="22349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230FE"/>
    <w:multiLevelType w:val="hybridMultilevel"/>
    <w:tmpl w:val="028C003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7AB07512"/>
    <w:multiLevelType w:val="hybridMultilevel"/>
    <w:tmpl w:val="0578054A"/>
    <w:lvl w:ilvl="0" w:tplc="B2D637E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2  Tit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15"/>
  </w:num>
  <w:num w:numId="9">
    <w:abstractNumId w:val="11"/>
  </w:num>
  <w:num w:numId="10">
    <w:abstractNumId w:val="0"/>
  </w:num>
  <w:num w:numId="11">
    <w:abstractNumId w:val="5"/>
  </w:num>
  <w:num w:numId="12">
    <w:abstractNumId w:val="1"/>
  </w:num>
  <w:num w:numId="13">
    <w:abstractNumId w:val="2"/>
  </w:num>
  <w:num w:numId="14">
    <w:abstractNumId w:val="16"/>
  </w:num>
  <w:num w:numId="15">
    <w:abstractNumId w:val="10"/>
  </w:num>
  <w:num w:numId="16">
    <w:abstractNumId w:val="6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4A"/>
    <w:rsid w:val="00005B63"/>
    <w:rsid w:val="00013E28"/>
    <w:rsid w:val="0001719E"/>
    <w:rsid w:val="0002343A"/>
    <w:rsid w:val="00035AAB"/>
    <w:rsid w:val="00037A06"/>
    <w:rsid w:val="00037E0E"/>
    <w:rsid w:val="000607B0"/>
    <w:rsid w:val="00067FF1"/>
    <w:rsid w:val="0007507A"/>
    <w:rsid w:val="000759DD"/>
    <w:rsid w:val="000858C7"/>
    <w:rsid w:val="000871A5"/>
    <w:rsid w:val="00087E9D"/>
    <w:rsid w:val="00096E9A"/>
    <w:rsid w:val="000A0343"/>
    <w:rsid w:val="000B5112"/>
    <w:rsid w:val="000C6070"/>
    <w:rsid w:val="000D556A"/>
    <w:rsid w:val="000F2EBF"/>
    <w:rsid w:val="0010155C"/>
    <w:rsid w:val="00110FBC"/>
    <w:rsid w:val="00116998"/>
    <w:rsid w:val="001372D9"/>
    <w:rsid w:val="00141105"/>
    <w:rsid w:val="00147820"/>
    <w:rsid w:val="00156ED0"/>
    <w:rsid w:val="00157009"/>
    <w:rsid w:val="00170C06"/>
    <w:rsid w:val="00170E71"/>
    <w:rsid w:val="00174454"/>
    <w:rsid w:val="00174CA6"/>
    <w:rsid w:val="001811A8"/>
    <w:rsid w:val="00183415"/>
    <w:rsid w:val="001837E3"/>
    <w:rsid w:val="0018434F"/>
    <w:rsid w:val="00194024"/>
    <w:rsid w:val="001C70C2"/>
    <w:rsid w:val="001D16BF"/>
    <w:rsid w:val="001D4A29"/>
    <w:rsid w:val="001E40AD"/>
    <w:rsid w:val="001F3790"/>
    <w:rsid w:val="001F648A"/>
    <w:rsid w:val="002008D0"/>
    <w:rsid w:val="00201A0E"/>
    <w:rsid w:val="00201C30"/>
    <w:rsid w:val="002031EB"/>
    <w:rsid w:val="00207C38"/>
    <w:rsid w:val="00216650"/>
    <w:rsid w:val="0022071D"/>
    <w:rsid w:val="00230C4A"/>
    <w:rsid w:val="00245AF8"/>
    <w:rsid w:val="002509FF"/>
    <w:rsid w:val="0025575C"/>
    <w:rsid w:val="00257472"/>
    <w:rsid w:val="0026038C"/>
    <w:rsid w:val="00272260"/>
    <w:rsid w:val="00276874"/>
    <w:rsid w:val="002814A2"/>
    <w:rsid w:val="00297F78"/>
    <w:rsid w:val="002C1048"/>
    <w:rsid w:val="002C189B"/>
    <w:rsid w:val="002D3058"/>
    <w:rsid w:val="002E6287"/>
    <w:rsid w:val="002E690A"/>
    <w:rsid w:val="002F5E83"/>
    <w:rsid w:val="002F6A88"/>
    <w:rsid w:val="002F7D10"/>
    <w:rsid w:val="00301E7C"/>
    <w:rsid w:val="00302F77"/>
    <w:rsid w:val="003030B7"/>
    <w:rsid w:val="003105FF"/>
    <w:rsid w:val="00311DC1"/>
    <w:rsid w:val="00313E8B"/>
    <w:rsid w:val="0031447A"/>
    <w:rsid w:val="00327A8C"/>
    <w:rsid w:val="003576B4"/>
    <w:rsid w:val="00370909"/>
    <w:rsid w:val="0037478C"/>
    <w:rsid w:val="00377C44"/>
    <w:rsid w:val="00385CC8"/>
    <w:rsid w:val="00394800"/>
    <w:rsid w:val="00394910"/>
    <w:rsid w:val="003A1247"/>
    <w:rsid w:val="003A3ED7"/>
    <w:rsid w:val="003A4CFA"/>
    <w:rsid w:val="003A69E3"/>
    <w:rsid w:val="003C7677"/>
    <w:rsid w:val="003D5F72"/>
    <w:rsid w:val="003E212A"/>
    <w:rsid w:val="003F0A40"/>
    <w:rsid w:val="003F60C7"/>
    <w:rsid w:val="004051D5"/>
    <w:rsid w:val="0041003C"/>
    <w:rsid w:val="004135BF"/>
    <w:rsid w:val="004237C4"/>
    <w:rsid w:val="004262DF"/>
    <w:rsid w:val="00426633"/>
    <w:rsid w:val="004426DD"/>
    <w:rsid w:val="00445CAB"/>
    <w:rsid w:val="004506C2"/>
    <w:rsid w:val="0045779C"/>
    <w:rsid w:val="004672E9"/>
    <w:rsid w:val="004721A4"/>
    <w:rsid w:val="00474AAD"/>
    <w:rsid w:val="00482378"/>
    <w:rsid w:val="00495F96"/>
    <w:rsid w:val="004A0C17"/>
    <w:rsid w:val="004B169F"/>
    <w:rsid w:val="004C6B63"/>
    <w:rsid w:val="004D38F4"/>
    <w:rsid w:val="004D4329"/>
    <w:rsid w:val="004D72F4"/>
    <w:rsid w:val="004E0539"/>
    <w:rsid w:val="004E3112"/>
    <w:rsid w:val="004E31D3"/>
    <w:rsid w:val="004E6D99"/>
    <w:rsid w:val="004F1111"/>
    <w:rsid w:val="00506568"/>
    <w:rsid w:val="00513936"/>
    <w:rsid w:val="00524D59"/>
    <w:rsid w:val="005442FB"/>
    <w:rsid w:val="00560770"/>
    <w:rsid w:val="005772A6"/>
    <w:rsid w:val="00582B9B"/>
    <w:rsid w:val="00585129"/>
    <w:rsid w:val="005951B0"/>
    <w:rsid w:val="005A2D22"/>
    <w:rsid w:val="005B0729"/>
    <w:rsid w:val="005B19B6"/>
    <w:rsid w:val="005B451D"/>
    <w:rsid w:val="005B4A1E"/>
    <w:rsid w:val="005B63C8"/>
    <w:rsid w:val="005C3D85"/>
    <w:rsid w:val="005C3DB5"/>
    <w:rsid w:val="005C7DC9"/>
    <w:rsid w:val="005D21CF"/>
    <w:rsid w:val="005D544B"/>
    <w:rsid w:val="005E137A"/>
    <w:rsid w:val="005E6E21"/>
    <w:rsid w:val="0060630B"/>
    <w:rsid w:val="00606F8F"/>
    <w:rsid w:val="00607EAE"/>
    <w:rsid w:val="00617014"/>
    <w:rsid w:val="00624EBB"/>
    <w:rsid w:val="00625053"/>
    <w:rsid w:val="00625440"/>
    <w:rsid w:val="006422E1"/>
    <w:rsid w:val="00650FF0"/>
    <w:rsid w:val="00655DB7"/>
    <w:rsid w:val="0066032E"/>
    <w:rsid w:val="006769A4"/>
    <w:rsid w:val="006769EC"/>
    <w:rsid w:val="00684466"/>
    <w:rsid w:val="006A4B8A"/>
    <w:rsid w:val="006A536C"/>
    <w:rsid w:val="006B0F89"/>
    <w:rsid w:val="006C2D98"/>
    <w:rsid w:val="006D19A9"/>
    <w:rsid w:val="006E2DDC"/>
    <w:rsid w:val="006F4195"/>
    <w:rsid w:val="0070227D"/>
    <w:rsid w:val="00703BC6"/>
    <w:rsid w:val="00705F27"/>
    <w:rsid w:val="0071243F"/>
    <w:rsid w:val="00714C10"/>
    <w:rsid w:val="00722735"/>
    <w:rsid w:val="00722744"/>
    <w:rsid w:val="007267B9"/>
    <w:rsid w:val="007341E1"/>
    <w:rsid w:val="0073674D"/>
    <w:rsid w:val="007512FD"/>
    <w:rsid w:val="0075641F"/>
    <w:rsid w:val="00762244"/>
    <w:rsid w:val="00785CF4"/>
    <w:rsid w:val="00791DA4"/>
    <w:rsid w:val="00795F96"/>
    <w:rsid w:val="00796901"/>
    <w:rsid w:val="00796E6B"/>
    <w:rsid w:val="007B2611"/>
    <w:rsid w:val="007B4783"/>
    <w:rsid w:val="007C0994"/>
    <w:rsid w:val="007D6542"/>
    <w:rsid w:val="007D6E46"/>
    <w:rsid w:val="007E0385"/>
    <w:rsid w:val="007E0C29"/>
    <w:rsid w:val="007E44C6"/>
    <w:rsid w:val="007F0956"/>
    <w:rsid w:val="007F5DFF"/>
    <w:rsid w:val="00802093"/>
    <w:rsid w:val="00815557"/>
    <w:rsid w:val="00816598"/>
    <w:rsid w:val="0083300F"/>
    <w:rsid w:val="00834DD2"/>
    <w:rsid w:val="0086246E"/>
    <w:rsid w:val="008734FE"/>
    <w:rsid w:val="00877693"/>
    <w:rsid w:val="00885CC8"/>
    <w:rsid w:val="00890827"/>
    <w:rsid w:val="008A6EC9"/>
    <w:rsid w:val="008C1DFE"/>
    <w:rsid w:val="008C6676"/>
    <w:rsid w:val="008C73CA"/>
    <w:rsid w:val="008D19B6"/>
    <w:rsid w:val="008E0559"/>
    <w:rsid w:val="008F53DF"/>
    <w:rsid w:val="00901FCE"/>
    <w:rsid w:val="00910957"/>
    <w:rsid w:val="00911277"/>
    <w:rsid w:val="0091186F"/>
    <w:rsid w:val="00914091"/>
    <w:rsid w:val="009149CB"/>
    <w:rsid w:val="00915A88"/>
    <w:rsid w:val="009267B5"/>
    <w:rsid w:val="009322A0"/>
    <w:rsid w:val="00934FC3"/>
    <w:rsid w:val="009371D3"/>
    <w:rsid w:val="0093782E"/>
    <w:rsid w:val="00943EBD"/>
    <w:rsid w:val="00955A8D"/>
    <w:rsid w:val="009725CA"/>
    <w:rsid w:val="00972EF2"/>
    <w:rsid w:val="009A341A"/>
    <w:rsid w:val="009B1238"/>
    <w:rsid w:val="009B1324"/>
    <w:rsid w:val="009E66AE"/>
    <w:rsid w:val="009F54D2"/>
    <w:rsid w:val="00A00D37"/>
    <w:rsid w:val="00A02CA0"/>
    <w:rsid w:val="00A159B1"/>
    <w:rsid w:val="00A31816"/>
    <w:rsid w:val="00A31AF4"/>
    <w:rsid w:val="00A41EA2"/>
    <w:rsid w:val="00A44704"/>
    <w:rsid w:val="00A560D5"/>
    <w:rsid w:val="00A57758"/>
    <w:rsid w:val="00A61079"/>
    <w:rsid w:val="00A614CE"/>
    <w:rsid w:val="00A64BBC"/>
    <w:rsid w:val="00A665E0"/>
    <w:rsid w:val="00A82F91"/>
    <w:rsid w:val="00A917E9"/>
    <w:rsid w:val="00A96FF0"/>
    <w:rsid w:val="00AA10E8"/>
    <w:rsid w:val="00AA29C2"/>
    <w:rsid w:val="00AC336A"/>
    <w:rsid w:val="00AC5EC1"/>
    <w:rsid w:val="00AD302F"/>
    <w:rsid w:val="00AD64C8"/>
    <w:rsid w:val="00AE5CB8"/>
    <w:rsid w:val="00AE72D6"/>
    <w:rsid w:val="00AF66F8"/>
    <w:rsid w:val="00B03908"/>
    <w:rsid w:val="00B077A9"/>
    <w:rsid w:val="00B23FC9"/>
    <w:rsid w:val="00B37C35"/>
    <w:rsid w:val="00B43389"/>
    <w:rsid w:val="00B633EE"/>
    <w:rsid w:val="00B65F34"/>
    <w:rsid w:val="00B67FF7"/>
    <w:rsid w:val="00B844F4"/>
    <w:rsid w:val="00B973F1"/>
    <w:rsid w:val="00BB14ED"/>
    <w:rsid w:val="00BB58ED"/>
    <w:rsid w:val="00BD1C1A"/>
    <w:rsid w:val="00BD5398"/>
    <w:rsid w:val="00BD6097"/>
    <w:rsid w:val="00BD67A2"/>
    <w:rsid w:val="00BE1D06"/>
    <w:rsid w:val="00BF13D6"/>
    <w:rsid w:val="00BF3B11"/>
    <w:rsid w:val="00BF53C5"/>
    <w:rsid w:val="00C00304"/>
    <w:rsid w:val="00C01F75"/>
    <w:rsid w:val="00C04E65"/>
    <w:rsid w:val="00C077D8"/>
    <w:rsid w:val="00C23629"/>
    <w:rsid w:val="00C403BB"/>
    <w:rsid w:val="00C50D48"/>
    <w:rsid w:val="00C525BE"/>
    <w:rsid w:val="00C545CE"/>
    <w:rsid w:val="00C5686B"/>
    <w:rsid w:val="00C735BD"/>
    <w:rsid w:val="00C948DF"/>
    <w:rsid w:val="00CA4781"/>
    <w:rsid w:val="00CA7822"/>
    <w:rsid w:val="00CB0154"/>
    <w:rsid w:val="00CF26AB"/>
    <w:rsid w:val="00D0061D"/>
    <w:rsid w:val="00D02BD6"/>
    <w:rsid w:val="00D16DAC"/>
    <w:rsid w:val="00D1771A"/>
    <w:rsid w:val="00D35E1E"/>
    <w:rsid w:val="00D50373"/>
    <w:rsid w:val="00D513BC"/>
    <w:rsid w:val="00D51AE8"/>
    <w:rsid w:val="00D60E9F"/>
    <w:rsid w:val="00D74B34"/>
    <w:rsid w:val="00D823B0"/>
    <w:rsid w:val="00D82F34"/>
    <w:rsid w:val="00D95300"/>
    <w:rsid w:val="00D975C7"/>
    <w:rsid w:val="00D97C8B"/>
    <w:rsid w:val="00DA60A6"/>
    <w:rsid w:val="00DB1336"/>
    <w:rsid w:val="00DB3C00"/>
    <w:rsid w:val="00DC2ADF"/>
    <w:rsid w:val="00DC3D41"/>
    <w:rsid w:val="00DC543C"/>
    <w:rsid w:val="00DD6535"/>
    <w:rsid w:val="00DD7D02"/>
    <w:rsid w:val="00DE044E"/>
    <w:rsid w:val="00DE69D8"/>
    <w:rsid w:val="00DE7596"/>
    <w:rsid w:val="00E03E9D"/>
    <w:rsid w:val="00E12D9A"/>
    <w:rsid w:val="00E13D9E"/>
    <w:rsid w:val="00E225D0"/>
    <w:rsid w:val="00E27248"/>
    <w:rsid w:val="00E37CB3"/>
    <w:rsid w:val="00E417E7"/>
    <w:rsid w:val="00E563A5"/>
    <w:rsid w:val="00E72007"/>
    <w:rsid w:val="00E77022"/>
    <w:rsid w:val="00E861C9"/>
    <w:rsid w:val="00E9061A"/>
    <w:rsid w:val="00E911BA"/>
    <w:rsid w:val="00E9348F"/>
    <w:rsid w:val="00EB1FF5"/>
    <w:rsid w:val="00EC0331"/>
    <w:rsid w:val="00EC1118"/>
    <w:rsid w:val="00EC3880"/>
    <w:rsid w:val="00EC58D9"/>
    <w:rsid w:val="00EC6FE1"/>
    <w:rsid w:val="00ED2731"/>
    <w:rsid w:val="00ED2F1D"/>
    <w:rsid w:val="00EE0B8B"/>
    <w:rsid w:val="00EE351C"/>
    <w:rsid w:val="00EE5721"/>
    <w:rsid w:val="00EE60DD"/>
    <w:rsid w:val="00EE67D0"/>
    <w:rsid w:val="00EE69A0"/>
    <w:rsid w:val="00EF4EC5"/>
    <w:rsid w:val="00F078E6"/>
    <w:rsid w:val="00F14C4B"/>
    <w:rsid w:val="00F22729"/>
    <w:rsid w:val="00F3778B"/>
    <w:rsid w:val="00F84FDF"/>
    <w:rsid w:val="00F94393"/>
    <w:rsid w:val="00F96459"/>
    <w:rsid w:val="00FA0FB9"/>
    <w:rsid w:val="00FA3D5C"/>
    <w:rsid w:val="00FA50A3"/>
    <w:rsid w:val="00FB0FB6"/>
    <w:rsid w:val="00FB54BE"/>
    <w:rsid w:val="00FC0F49"/>
    <w:rsid w:val="00FC156B"/>
    <w:rsid w:val="00FC3639"/>
    <w:rsid w:val="00FC57DA"/>
    <w:rsid w:val="00FD1231"/>
    <w:rsid w:val="00FD28F6"/>
    <w:rsid w:val="00FE270A"/>
    <w:rsid w:val="00FE2F0A"/>
    <w:rsid w:val="00FE7139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6CE3A"/>
  <w15:docId w15:val="{E132D853-40D1-45C4-B1A7-F675A886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8C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426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209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3ED7"/>
    <w:rPr>
      <w:rFonts w:ascii="Tahoma" w:hAnsi="Tahoma" w:cs="Tahoma"/>
      <w:sz w:val="16"/>
      <w:szCs w:val="16"/>
    </w:rPr>
  </w:style>
  <w:style w:type="character" w:styleId="Hyperlink">
    <w:name w:val="Hyperlink"/>
    <w:rsid w:val="00B077A9"/>
    <w:rPr>
      <w:b w:val="0"/>
      <w:bCs w:val="0"/>
      <w:strike w:val="0"/>
      <w:dstrike w:val="0"/>
      <w:color w:val="333333"/>
      <w:u w:val="none"/>
      <w:effect w:val="none"/>
    </w:rPr>
  </w:style>
  <w:style w:type="character" w:styleId="Strong">
    <w:name w:val="Strong"/>
    <w:qFormat/>
    <w:rsid w:val="00E27248"/>
    <w:rPr>
      <w:b/>
      <w:bCs/>
    </w:rPr>
  </w:style>
  <w:style w:type="paragraph" w:styleId="Header">
    <w:name w:val="header"/>
    <w:basedOn w:val="Normal"/>
    <w:link w:val="HeaderChar"/>
    <w:rsid w:val="00B37C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37C35"/>
    <w:rPr>
      <w:sz w:val="24"/>
      <w:szCs w:val="24"/>
    </w:rPr>
  </w:style>
  <w:style w:type="paragraph" w:styleId="Footer">
    <w:name w:val="footer"/>
    <w:basedOn w:val="Normal"/>
    <w:link w:val="FooterChar"/>
    <w:rsid w:val="00B37C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37C35"/>
    <w:rPr>
      <w:sz w:val="24"/>
      <w:szCs w:val="24"/>
    </w:rPr>
  </w:style>
  <w:style w:type="character" w:styleId="PageNumber">
    <w:name w:val="page number"/>
    <w:basedOn w:val="DefaultParagraphFont"/>
    <w:rsid w:val="000607B0"/>
  </w:style>
  <w:style w:type="paragraph" w:styleId="ListParagraph">
    <w:name w:val="List Paragraph"/>
    <w:basedOn w:val="Normal"/>
    <w:uiPriority w:val="34"/>
    <w:qFormat/>
    <w:rsid w:val="00EE69A0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ing2Char">
    <w:name w:val="Heading 2 Char"/>
    <w:basedOn w:val="DefaultParagraphFont"/>
    <w:link w:val="Heading2"/>
    <w:rsid w:val="004426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9566-1C5C-4445-BA29-FA3A3A28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خلاصه اطلاعات نخبگان و پژوهشگران حوزه</vt:lpstr>
    </vt:vector>
  </TitlesOfParts>
  <Company>HamiSoft</Company>
  <LinksUpToDate>false</LinksUpToDate>
  <CharactersWithSpaces>2853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mailto:howzeh.relations@yahoo.com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خلاصه اطلاعات نخبگان و پژوهشگران حوزه</dc:title>
  <dc:creator>Hami</dc:creator>
  <cp:lastModifiedBy>محمدصادق امین دین</cp:lastModifiedBy>
  <cp:revision>9</cp:revision>
  <cp:lastPrinted>2013-06-11T07:55:00Z</cp:lastPrinted>
  <dcterms:created xsi:type="dcterms:W3CDTF">2023-02-04T20:24:00Z</dcterms:created>
  <dcterms:modified xsi:type="dcterms:W3CDTF">2023-02-05T05:00:00Z</dcterms:modified>
</cp:coreProperties>
</file>